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4613FC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Flucht und Neuanfang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>
        <w:rPr>
          <w:rFonts w:eastAsiaTheme="majorEastAsia"/>
          <w:color w:val="000000" w:themeColor="text1"/>
          <w:sz w:val="22"/>
          <w:szCs w:val="22"/>
        </w:rPr>
        <w:t>Vergil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CC1D65" w:rsidRDefault="006D3EA7" w:rsidP="00F52269">
      <w:pPr>
        <w:pStyle w:val="Kopfzeile"/>
        <w:rPr>
          <w:rFonts w:eastAsia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>Kap. 5</w:t>
      </w:r>
      <w:r w:rsidR="00CB784F">
        <w:rPr>
          <w:rFonts w:eastAsiaTheme="majorEastAsia"/>
          <w:color w:val="000000" w:themeColor="text1"/>
          <w:sz w:val="22"/>
          <w:szCs w:val="22"/>
        </w:rPr>
        <w:t xml:space="preserve">: </w:t>
      </w:r>
      <w:r w:rsidR="00C33342">
        <w:rPr>
          <w:rFonts w:eastAsiaTheme="majorEastAsia"/>
          <w:b/>
          <w:color w:val="000000" w:themeColor="text1"/>
          <w:sz w:val="22"/>
          <w:szCs w:val="22"/>
        </w:rPr>
        <w:t>Jupiters Antwort</w:t>
      </w:r>
      <w:r w:rsidR="00CC1D65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613FC" w:rsidRPr="00197A2E"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33468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2467B1">
        <w:rPr>
          <w:rFonts w:eastAsiaTheme="majorEastAsia"/>
          <w:color w:val="000000" w:themeColor="text1"/>
          <w:sz w:val="22"/>
          <w:szCs w:val="22"/>
        </w:rPr>
        <w:t>1,</w:t>
      </w:r>
      <w:r w:rsidR="00C33342">
        <w:rPr>
          <w:rFonts w:eastAsiaTheme="majorEastAsia"/>
          <w:color w:val="000000" w:themeColor="text1"/>
          <w:sz w:val="22"/>
          <w:szCs w:val="22"/>
        </w:rPr>
        <w:t>254</w:t>
      </w:r>
      <w:r w:rsidR="002467B1">
        <w:rPr>
          <w:rFonts w:eastAsiaTheme="majorEastAsia"/>
          <w:color w:val="000000" w:themeColor="text1"/>
          <w:sz w:val="22"/>
          <w:szCs w:val="22"/>
        </w:rPr>
        <w:t>-</w:t>
      </w:r>
      <w:r w:rsidR="00C33342">
        <w:rPr>
          <w:rFonts w:eastAsiaTheme="majorEastAsia"/>
          <w:color w:val="000000" w:themeColor="text1"/>
          <w:sz w:val="22"/>
          <w:szCs w:val="22"/>
        </w:rPr>
        <w:t>304</w:t>
      </w:r>
    </w:p>
    <w:p w:rsidR="0053267F" w:rsidRPr="00800E67" w:rsidRDefault="0053267F" w:rsidP="00F52269">
      <w:pPr>
        <w:spacing w:after="0" w:line="240" w:lineRule="auto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F52269">
      <w:pPr>
        <w:spacing w:after="0" w:line="240" w:lineRule="auto"/>
        <w:rPr>
          <w:b/>
          <w:bCs/>
          <w:i/>
          <w:color w:val="000000" w:themeColor="text1"/>
          <w:sz w:val="16"/>
          <w:szCs w:val="16"/>
        </w:rPr>
      </w:pPr>
      <w:bookmarkStart w:id="0" w:name="_GoBack"/>
      <w:bookmarkEnd w:id="0"/>
    </w:p>
    <w:p w:rsidR="0053267F" w:rsidRPr="00574DAF" w:rsidRDefault="00BD772E" w:rsidP="00F52269">
      <w:pPr>
        <w:tabs>
          <w:tab w:val="left" w:pos="5812"/>
        </w:tabs>
        <w:spacing w:after="0" w:line="240" w:lineRule="auto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F52269">
      <w:pPr>
        <w:tabs>
          <w:tab w:val="left" w:pos="5812"/>
        </w:tabs>
        <w:spacing w:after="0" w:line="240" w:lineRule="auto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2519"/>
        <w:gridCol w:w="3275"/>
        <w:gridCol w:w="3351"/>
      </w:tblGrid>
      <w:tr w:rsidR="002467B1" w:rsidTr="00C33342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4D4F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308" w:type="pct"/>
            <w:vAlign w:val="center"/>
          </w:tcPr>
          <w:p w:rsidR="002B4958" w:rsidRPr="00451EBF" w:rsidRDefault="004D4FA7" w:rsidP="00451EBF">
            <w:r>
              <w:t>homo</w:t>
            </w:r>
          </w:p>
        </w:tc>
        <w:tc>
          <w:tcPr>
            <w:tcW w:w="1701" w:type="pct"/>
            <w:vAlign w:val="center"/>
          </w:tcPr>
          <w:p w:rsidR="002B4958" w:rsidRPr="009423B8" w:rsidRDefault="004D4FA7" w:rsidP="00451EBF">
            <w:proofErr w:type="spellStart"/>
            <w:r>
              <w:t>hominis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2B4958" w:rsidRPr="00F2047A" w:rsidRDefault="004D4FA7" w:rsidP="002467B1">
            <w:r>
              <w:t>Mensch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742E70" w:rsidP="006D3B54"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 w:rsidR="004D4FA7">
              <w:t>atque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C33342" w:rsidP="006D3B54"/>
        </w:tc>
        <w:tc>
          <w:tcPr>
            <w:tcW w:w="1740" w:type="pct"/>
            <w:vAlign w:val="center"/>
          </w:tcPr>
          <w:p w:rsidR="004D4FA7" w:rsidRPr="004D4FA7" w:rsidRDefault="004D4FA7" w:rsidP="004D4FA7">
            <w:pPr>
              <w:rPr>
                <w:sz w:val="20"/>
                <w:szCs w:val="20"/>
              </w:rPr>
            </w:pPr>
            <w:r w:rsidRPr="004D4FA7">
              <w:rPr>
                <w:sz w:val="20"/>
                <w:szCs w:val="20"/>
              </w:rPr>
              <w:t>1. und, und auch</w:t>
            </w:r>
          </w:p>
          <w:p w:rsidR="004D4FA7" w:rsidRPr="004D4FA7" w:rsidRDefault="004D4FA7" w:rsidP="004D4FA7">
            <w:pPr>
              <w:rPr>
                <w:sz w:val="20"/>
                <w:szCs w:val="20"/>
              </w:rPr>
            </w:pPr>
            <w:r w:rsidRPr="004D4FA7">
              <w:rPr>
                <w:sz w:val="20"/>
                <w:szCs w:val="20"/>
              </w:rPr>
              <w:t>2. wie, als (nach Ausdrücken</w:t>
            </w:r>
            <w:r>
              <w:rPr>
                <w:sz w:val="20"/>
                <w:szCs w:val="20"/>
              </w:rPr>
              <w:t xml:space="preserve"> </w:t>
            </w:r>
            <w:r w:rsidRPr="004D4FA7">
              <w:rPr>
                <w:sz w:val="20"/>
                <w:szCs w:val="20"/>
              </w:rPr>
              <w:t>der</w:t>
            </w:r>
          </w:p>
          <w:p w:rsidR="00C33342" w:rsidRPr="00451EBF" w:rsidRDefault="004D4FA7" w:rsidP="004D4FA7">
            <w:r w:rsidRPr="004D4FA7">
              <w:rPr>
                <w:sz w:val="20"/>
                <w:szCs w:val="20"/>
              </w:rPr>
              <w:t>Gleichheit</w:t>
            </w:r>
            <w:r w:rsidR="00F52269">
              <w:rPr>
                <w:sz w:val="20"/>
                <w:szCs w:val="20"/>
              </w:rPr>
              <w:t>)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4D4FA7" w:rsidP="006D3B54">
            <w:proofErr w:type="spellStart"/>
            <w:r>
              <w:t>deus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4D4FA7" w:rsidP="006D3B54">
            <w:proofErr w:type="spellStart"/>
            <w:r>
              <w:t>dei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C33342" w:rsidRPr="00451EBF" w:rsidRDefault="004D4FA7" w:rsidP="006D3B54">
            <w:r>
              <w:t>Gott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4D4FA7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308" w:type="pct"/>
            <w:vAlign w:val="center"/>
          </w:tcPr>
          <w:p w:rsidR="00C33342" w:rsidRDefault="004D4FA7" w:rsidP="006D3B54">
            <w:proofErr w:type="spellStart"/>
            <w:r>
              <w:t>vultus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4D4FA7" w:rsidP="006D3B54">
            <w:proofErr w:type="spellStart"/>
            <w:r>
              <w:t>vultūs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4D4FA7" w:rsidRPr="004D4FA7" w:rsidRDefault="004D4FA7" w:rsidP="004D4FA7">
            <w:pPr>
              <w:rPr>
                <w:sz w:val="20"/>
                <w:szCs w:val="20"/>
              </w:rPr>
            </w:pPr>
            <w:r w:rsidRPr="004D4FA7">
              <w:rPr>
                <w:sz w:val="20"/>
                <w:szCs w:val="20"/>
              </w:rPr>
              <w:t>Gesicht, Gesichtsausdruck,</w:t>
            </w:r>
          </w:p>
          <w:p w:rsidR="00C33342" w:rsidRPr="00451EBF" w:rsidRDefault="004D4FA7" w:rsidP="004D4FA7">
            <w:r w:rsidRPr="004D4FA7">
              <w:rPr>
                <w:sz w:val="20"/>
                <w:szCs w:val="20"/>
              </w:rPr>
              <w:t xml:space="preserve">Miene </w:t>
            </w:r>
            <w:proofErr w:type="spellStart"/>
            <w:r w:rsidRPr="004D4FA7">
              <w:rPr>
                <w:sz w:val="20"/>
                <w:szCs w:val="20"/>
              </w:rPr>
              <w:t>Pl</w:t>
            </w:r>
            <w:proofErr w:type="spellEnd"/>
            <w:r w:rsidRPr="004D4FA7">
              <w:rPr>
                <w:sz w:val="20"/>
                <w:szCs w:val="20"/>
              </w:rPr>
              <w:t>: Gesichtszüge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4D4FA7" w:rsidP="006D3B54">
            <w:proofErr w:type="spellStart"/>
            <w:r>
              <w:t>caelum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4D4FA7" w:rsidP="006D3B54">
            <w:proofErr w:type="spellStart"/>
            <w:r>
              <w:t>caeli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33342" w:rsidRPr="00451EBF" w:rsidRDefault="004D4FA7" w:rsidP="006D3B54">
            <w:r>
              <w:t>Himmel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4D4FA7" w:rsidP="006D3B54">
            <w:proofErr w:type="spellStart"/>
            <w:r>
              <w:t>tempestas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4D4FA7" w:rsidP="006D3B54">
            <w:proofErr w:type="spellStart"/>
            <w:r>
              <w:t>tempestatis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C33342" w:rsidRPr="00177B05" w:rsidRDefault="004D4FA7" w:rsidP="004D4FA7">
            <w:pPr>
              <w:rPr>
                <w:sz w:val="20"/>
                <w:szCs w:val="20"/>
              </w:rPr>
            </w:pPr>
            <w:r w:rsidRPr="004D4FA7">
              <w:rPr>
                <w:sz w:val="20"/>
                <w:szCs w:val="20"/>
              </w:rPr>
              <w:t>1. Wetter</w:t>
            </w:r>
            <w:r w:rsidR="00177B05">
              <w:rPr>
                <w:sz w:val="20"/>
                <w:szCs w:val="20"/>
              </w:rPr>
              <w:t xml:space="preserve">      </w:t>
            </w:r>
            <w:r w:rsidRPr="004D4FA7">
              <w:rPr>
                <w:sz w:val="20"/>
                <w:szCs w:val="20"/>
              </w:rPr>
              <w:t>2. (schlechtes</w:t>
            </w:r>
            <w:r w:rsidR="00177B05">
              <w:rPr>
                <w:sz w:val="20"/>
                <w:szCs w:val="20"/>
              </w:rPr>
              <w:t xml:space="preserve"> </w:t>
            </w:r>
            <w:r w:rsidRPr="004D4FA7">
              <w:rPr>
                <w:sz w:val="20"/>
                <w:szCs w:val="20"/>
              </w:rPr>
              <w:t>Wetter:)</w:t>
            </w:r>
            <w:r w:rsidR="00177B05">
              <w:rPr>
                <w:sz w:val="20"/>
                <w:szCs w:val="20"/>
              </w:rPr>
              <w:t xml:space="preserve"> </w:t>
            </w:r>
            <w:r w:rsidRPr="004D4FA7">
              <w:rPr>
                <w:sz w:val="20"/>
                <w:szCs w:val="20"/>
              </w:rPr>
              <w:t>Unwetter,</w:t>
            </w:r>
            <w:r w:rsidR="00177B05">
              <w:rPr>
                <w:sz w:val="20"/>
                <w:szCs w:val="20"/>
              </w:rPr>
              <w:t xml:space="preserve"> </w:t>
            </w:r>
            <w:proofErr w:type="gramStart"/>
            <w:r w:rsidRPr="004D4FA7">
              <w:rPr>
                <w:sz w:val="20"/>
                <w:szCs w:val="20"/>
              </w:rPr>
              <w:t>Gewitter</w:t>
            </w:r>
            <w:r w:rsidR="00177B05">
              <w:rPr>
                <w:sz w:val="20"/>
                <w:szCs w:val="20"/>
              </w:rPr>
              <w:t xml:space="preserve">  </w:t>
            </w:r>
            <w:r w:rsidRPr="004D4FA7">
              <w:rPr>
                <w:sz w:val="20"/>
                <w:szCs w:val="20"/>
              </w:rPr>
              <w:t>3.</w:t>
            </w:r>
            <w:proofErr w:type="gramEnd"/>
            <w:r w:rsidRPr="004D4FA7">
              <w:rPr>
                <w:sz w:val="20"/>
                <w:szCs w:val="20"/>
              </w:rPr>
              <w:t xml:space="preserve"> Zeit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177B05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308" w:type="pct"/>
            <w:vAlign w:val="center"/>
          </w:tcPr>
          <w:p w:rsidR="00C33342" w:rsidRDefault="00177B05" w:rsidP="006D3B54">
            <w:proofErr w:type="spellStart"/>
            <w:r>
              <w:t>talis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177B05" w:rsidP="006D3B54">
            <w:proofErr w:type="spellStart"/>
            <w:r>
              <w:t>talis</w:t>
            </w:r>
            <w:proofErr w:type="spellEnd"/>
            <w:r>
              <w:t xml:space="preserve">, </w:t>
            </w:r>
            <w:proofErr w:type="spellStart"/>
            <w:r>
              <w:t>tale</w:t>
            </w:r>
            <w:proofErr w:type="spellEnd"/>
          </w:p>
        </w:tc>
        <w:tc>
          <w:tcPr>
            <w:tcW w:w="1740" w:type="pct"/>
            <w:vAlign w:val="center"/>
          </w:tcPr>
          <w:p w:rsidR="00C33342" w:rsidRPr="00177B05" w:rsidRDefault="00177B05" w:rsidP="006D3B54">
            <w:pPr>
              <w:rPr>
                <w:sz w:val="20"/>
                <w:szCs w:val="20"/>
              </w:rPr>
            </w:pPr>
            <w:r w:rsidRPr="00177B05">
              <w:rPr>
                <w:sz w:val="20"/>
                <w:szCs w:val="20"/>
              </w:rPr>
              <w:t>solch ein, derartig</w:t>
            </w:r>
            <w:r>
              <w:rPr>
                <w:sz w:val="20"/>
                <w:szCs w:val="20"/>
              </w:rPr>
              <w:t>,</w:t>
            </w:r>
            <w:r w:rsidRPr="00177B05">
              <w:rPr>
                <w:sz w:val="20"/>
                <w:szCs w:val="20"/>
              </w:rPr>
              <w:t xml:space="preserve"> so beschaffen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177B05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308" w:type="pct"/>
            <w:vAlign w:val="center"/>
          </w:tcPr>
          <w:p w:rsidR="00C33342" w:rsidRDefault="00177B05" w:rsidP="006D3B54">
            <w:proofErr w:type="spellStart"/>
            <w:r>
              <w:t>parcere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177B05" w:rsidP="006D3B54">
            <w:proofErr w:type="spellStart"/>
            <w:r>
              <w:t>parco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peperci</w:t>
            </w:r>
            <w:proofErr w:type="spellEnd"/>
            <w:r>
              <w:t xml:space="preserve">  m.</w:t>
            </w:r>
            <w:proofErr w:type="gramEnd"/>
            <w:r>
              <w:t xml:space="preserve"> Dat.</w:t>
            </w:r>
          </w:p>
        </w:tc>
        <w:tc>
          <w:tcPr>
            <w:tcW w:w="1740" w:type="pct"/>
            <w:vAlign w:val="center"/>
          </w:tcPr>
          <w:p w:rsidR="00C33342" w:rsidRPr="00451EBF" w:rsidRDefault="00177B05" w:rsidP="00177B05">
            <w:r>
              <w:t>1. schonen     2. sparen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177B05" w:rsidP="006D3B54">
            <w:proofErr w:type="spellStart"/>
            <w:r>
              <w:t>metus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177B05" w:rsidP="006D3B54">
            <w:proofErr w:type="spellStart"/>
            <w:r>
              <w:t>metūs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C33342" w:rsidRPr="00451EBF" w:rsidRDefault="00177B05" w:rsidP="006D3B54">
            <w:r>
              <w:t>Furcht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177B05" w:rsidP="006D3B54">
            <w:proofErr w:type="spellStart"/>
            <w:r>
              <w:t>manere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177B05" w:rsidP="006D3B54">
            <w:proofErr w:type="spellStart"/>
            <w:r>
              <w:t>maneo</w:t>
            </w:r>
            <w:proofErr w:type="spellEnd"/>
            <w:r>
              <w:t xml:space="preserve">, </w:t>
            </w:r>
            <w:proofErr w:type="spellStart"/>
            <w:r>
              <w:t>mansi</w:t>
            </w:r>
            <w:proofErr w:type="spellEnd"/>
            <w:r>
              <w:t xml:space="preserve">, </w:t>
            </w:r>
            <w:proofErr w:type="spellStart"/>
            <w:r>
              <w:t>mansum</w:t>
            </w:r>
            <w:proofErr w:type="spellEnd"/>
          </w:p>
        </w:tc>
        <w:tc>
          <w:tcPr>
            <w:tcW w:w="1740" w:type="pct"/>
            <w:vAlign w:val="center"/>
          </w:tcPr>
          <w:p w:rsidR="00177B05" w:rsidRPr="00177B05" w:rsidRDefault="00177B05" w:rsidP="00177B05">
            <w:pPr>
              <w:rPr>
                <w:sz w:val="20"/>
                <w:szCs w:val="20"/>
              </w:rPr>
            </w:pPr>
            <w:r w:rsidRPr="00177B05">
              <w:rPr>
                <w:sz w:val="20"/>
                <w:szCs w:val="20"/>
              </w:rPr>
              <w:t>1. bleiben, warten</w:t>
            </w:r>
          </w:p>
          <w:p w:rsidR="00C33342" w:rsidRPr="00451EBF" w:rsidRDefault="00177B05" w:rsidP="00177B05">
            <w:r w:rsidRPr="00177B05">
              <w:rPr>
                <w:sz w:val="20"/>
                <w:szCs w:val="20"/>
              </w:rPr>
              <w:t>2. +Akk.: warten auf, erwarten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177B05" w:rsidP="006D3B54">
            <w:proofErr w:type="spellStart"/>
            <w:r>
              <w:t>tuus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177B05" w:rsidP="006D3B54"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tuum</w:t>
            </w:r>
            <w:proofErr w:type="spellEnd"/>
          </w:p>
        </w:tc>
        <w:tc>
          <w:tcPr>
            <w:tcW w:w="1740" w:type="pct"/>
            <w:vAlign w:val="center"/>
          </w:tcPr>
          <w:p w:rsidR="00C33342" w:rsidRPr="00451EBF" w:rsidRDefault="00177B05" w:rsidP="006D3B54">
            <w:r>
              <w:t>dein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177B05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308" w:type="pct"/>
            <w:vAlign w:val="center"/>
          </w:tcPr>
          <w:p w:rsidR="00C33342" w:rsidRDefault="00177B05" w:rsidP="006D3B54">
            <w:proofErr w:type="spellStart"/>
            <w:r>
              <w:t>fatum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177B05" w:rsidP="006D3B54">
            <w:proofErr w:type="spellStart"/>
            <w:r>
              <w:t>fati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33342" w:rsidRPr="00451EBF" w:rsidRDefault="00177B05" w:rsidP="006D3B54">
            <w:r>
              <w:t>Götterspruch, Schicksal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4B6DCB" w:rsidP="006D3B54">
            <w:proofErr w:type="spellStart"/>
            <w:r>
              <w:t>cernere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4B6DCB" w:rsidP="006D3B54">
            <w:proofErr w:type="spellStart"/>
            <w:r>
              <w:t>cerno</w:t>
            </w:r>
            <w:proofErr w:type="spellEnd"/>
          </w:p>
        </w:tc>
        <w:tc>
          <w:tcPr>
            <w:tcW w:w="1740" w:type="pct"/>
            <w:vAlign w:val="center"/>
          </w:tcPr>
          <w:p w:rsidR="00C33342" w:rsidRPr="00451EBF" w:rsidRDefault="004B6DCB" w:rsidP="006D3B54">
            <w:r>
              <w:t>sehen, bemerken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urbs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F75720" w:rsidP="006D3B54">
            <w:proofErr w:type="spellStart"/>
            <w:r>
              <w:t>urbis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C33342" w:rsidRPr="00451EBF" w:rsidRDefault="00F75720" w:rsidP="006D3B54">
            <w:r>
              <w:t>Stadt, Hauptstadt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promittere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F75720" w:rsidP="006D3B54">
            <w:proofErr w:type="spellStart"/>
            <w:r>
              <w:t>promitto</w:t>
            </w:r>
            <w:proofErr w:type="spellEnd"/>
            <w:r>
              <w:t xml:space="preserve">, </w:t>
            </w:r>
            <w:proofErr w:type="spellStart"/>
            <w:r>
              <w:t>promisi</w:t>
            </w:r>
            <w:proofErr w:type="spellEnd"/>
            <w:r>
              <w:t xml:space="preserve">, </w:t>
            </w:r>
            <w:proofErr w:type="spellStart"/>
            <w:r>
              <w:t>promissum</w:t>
            </w:r>
            <w:proofErr w:type="spellEnd"/>
          </w:p>
        </w:tc>
        <w:tc>
          <w:tcPr>
            <w:tcW w:w="1740" w:type="pct"/>
            <w:vAlign w:val="center"/>
          </w:tcPr>
          <w:p w:rsidR="00C33342" w:rsidRPr="00451EBF" w:rsidRDefault="00F75720" w:rsidP="006D3B54">
            <w:r>
              <w:t>versprechen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F7572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moenia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F75720" w:rsidP="006D3B54">
            <w:proofErr w:type="spellStart"/>
            <w:r>
              <w:t>moenium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33342" w:rsidRPr="00451EBF" w:rsidRDefault="00F75720" w:rsidP="006D3B54">
            <w:r>
              <w:t>Stadtmauern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ferre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F75720" w:rsidP="006D3B54">
            <w:proofErr w:type="spellStart"/>
            <w:r>
              <w:t>fero</w:t>
            </w:r>
            <w:proofErr w:type="spellEnd"/>
            <w:r>
              <w:t xml:space="preserve">, </w:t>
            </w:r>
            <w:proofErr w:type="spellStart"/>
            <w:r>
              <w:t>tuli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1740" w:type="pct"/>
            <w:vAlign w:val="center"/>
          </w:tcPr>
          <w:p w:rsidR="00F75720" w:rsidRPr="00F75720" w:rsidRDefault="00F75720" w:rsidP="00F75720">
            <w:pPr>
              <w:rPr>
                <w:sz w:val="20"/>
                <w:szCs w:val="20"/>
              </w:rPr>
            </w:pPr>
            <w:r w:rsidRPr="00F75720">
              <w:rPr>
                <w:sz w:val="20"/>
                <w:szCs w:val="20"/>
              </w:rPr>
              <w:t>1. tragen, bringen</w:t>
            </w:r>
          </w:p>
          <w:p w:rsidR="00C33342" w:rsidRPr="00451EBF" w:rsidRDefault="00F75720" w:rsidP="00F75720">
            <w:r w:rsidRPr="00F75720">
              <w:rPr>
                <w:sz w:val="20"/>
                <w:szCs w:val="20"/>
              </w:rPr>
              <w:t>2. ertragen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sidus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F75720" w:rsidP="006D3B54">
            <w:proofErr w:type="spellStart"/>
            <w:r>
              <w:t>sideris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33342" w:rsidRPr="00451EBF" w:rsidRDefault="00F75720" w:rsidP="006D3B54">
            <w:r>
              <w:t>Stern, Sternbild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F7572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neque</w:t>
            </w:r>
            <w:proofErr w:type="spellEnd"/>
            <w:r>
              <w:t>/</w:t>
            </w:r>
            <w:proofErr w:type="spellStart"/>
            <w:r>
              <w:t>nec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C33342" w:rsidP="006D3B54"/>
        </w:tc>
        <w:tc>
          <w:tcPr>
            <w:tcW w:w="1740" w:type="pct"/>
            <w:vAlign w:val="center"/>
          </w:tcPr>
          <w:p w:rsidR="00C33342" w:rsidRPr="00F75720" w:rsidRDefault="00F75720" w:rsidP="006D3B54">
            <w:r w:rsidRPr="00F75720">
              <w:t>und nicht, auch nicht, aber nicht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sententia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F75720" w:rsidP="006D3B54">
            <w:proofErr w:type="spellStart"/>
            <w:r>
              <w:t>sententiae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F52269" w:rsidRDefault="00F75720" w:rsidP="00F75720">
            <w:pPr>
              <w:rPr>
                <w:sz w:val="20"/>
                <w:szCs w:val="20"/>
              </w:rPr>
            </w:pPr>
            <w:r w:rsidRPr="00F75720">
              <w:rPr>
                <w:sz w:val="20"/>
                <w:szCs w:val="20"/>
              </w:rPr>
              <w:t>1. Meinung, Ausspruch</w:t>
            </w:r>
            <w:r w:rsidR="00F52269">
              <w:rPr>
                <w:sz w:val="20"/>
                <w:szCs w:val="20"/>
              </w:rPr>
              <w:t xml:space="preserve">    </w:t>
            </w:r>
            <w:r w:rsidRPr="00F75720">
              <w:rPr>
                <w:sz w:val="20"/>
                <w:szCs w:val="20"/>
              </w:rPr>
              <w:t xml:space="preserve">2. </w:t>
            </w:r>
            <w:r w:rsidR="00F52269">
              <w:rPr>
                <w:sz w:val="20"/>
                <w:szCs w:val="20"/>
              </w:rPr>
              <w:t>Satz</w:t>
            </w:r>
            <w:r w:rsidRPr="00F75720">
              <w:rPr>
                <w:sz w:val="20"/>
                <w:szCs w:val="20"/>
              </w:rPr>
              <w:t xml:space="preserve"> </w:t>
            </w:r>
          </w:p>
          <w:p w:rsidR="00C33342" w:rsidRPr="00F75720" w:rsidRDefault="00F52269" w:rsidP="00F7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Sinn       4. Antrag (im </w:t>
            </w:r>
            <w:r w:rsidR="00F75720" w:rsidRPr="00F75720">
              <w:rPr>
                <w:sz w:val="20"/>
                <w:szCs w:val="20"/>
              </w:rPr>
              <w:t>Senat)</w:t>
            </w:r>
          </w:p>
        </w:tc>
      </w:tr>
      <w:tr w:rsidR="00C33342" w:rsidTr="00C33342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F75720" w:rsidP="006D3B54">
            <w:proofErr w:type="spellStart"/>
            <w:r>
              <w:t>vertere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F75720" w:rsidP="006D3B54">
            <w:proofErr w:type="spellStart"/>
            <w:r>
              <w:t>verto</w:t>
            </w:r>
            <w:proofErr w:type="spellEnd"/>
            <w:r>
              <w:t xml:space="preserve">, </w:t>
            </w:r>
            <w:proofErr w:type="spellStart"/>
            <w:r>
              <w:t>verti</w:t>
            </w:r>
            <w:proofErr w:type="spellEnd"/>
            <w:r>
              <w:t xml:space="preserve">, </w:t>
            </w:r>
            <w:proofErr w:type="spellStart"/>
            <w:r>
              <w:t>versum</w:t>
            </w:r>
            <w:proofErr w:type="spellEnd"/>
          </w:p>
        </w:tc>
        <w:tc>
          <w:tcPr>
            <w:tcW w:w="1740" w:type="pct"/>
            <w:vAlign w:val="center"/>
          </w:tcPr>
          <w:p w:rsidR="00C33342" w:rsidRPr="00451EBF" w:rsidRDefault="00F75720" w:rsidP="006D3B54">
            <w:r>
              <w:t>wenden, drehen</w:t>
            </w:r>
          </w:p>
        </w:tc>
      </w:tr>
      <w:tr w:rsidR="00C33342" w:rsidTr="00C6341B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3E0EF3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308" w:type="pct"/>
            <w:vAlign w:val="center"/>
          </w:tcPr>
          <w:p w:rsidR="00C33342" w:rsidRDefault="003E0EF3" w:rsidP="006D3B54">
            <w:proofErr w:type="spellStart"/>
            <w:r>
              <w:t>hic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3E0EF3" w:rsidP="006D3B54">
            <w:proofErr w:type="spellStart"/>
            <w:r>
              <w:t>haec</w:t>
            </w:r>
            <w:proofErr w:type="spellEnd"/>
            <w:r>
              <w:t>, hoc</w:t>
            </w:r>
          </w:p>
        </w:tc>
        <w:tc>
          <w:tcPr>
            <w:tcW w:w="1740" w:type="pct"/>
            <w:vAlign w:val="center"/>
          </w:tcPr>
          <w:p w:rsidR="00C33342" w:rsidRPr="00451EBF" w:rsidRDefault="003E0EF3" w:rsidP="006D3B54">
            <w:r>
              <w:t>dieser</w:t>
            </w:r>
          </w:p>
        </w:tc>
      </w:tr>
      <w:tr w:rsidR="00C33342" w:rsidTr="00C6341B">
        <w:trPr>
          <w:trHeight w:val="454"/>
        </w:trPr>
        <w:tc>
          <w:tcPr>
            <w:tcW w:w="251" w:type="pct"/>
            <w:vAlign w:val="center"/>
          </w:tcPr>
          <w:p w:rsidR="00C33342" w:rsidRPr="0091386B" w:rsidRDefault="00C33342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33342" w:rsidRDefault="003E0EF3" w:rsidP="006D3B54">
            <w:proofErr w:type="spellStart"/>
            <w:r>
              <w:t>enim</w:t>
            </w:r>
            <w:proofErr w:type="spellEnd"/>
          </w:p>
        </w:tc>
        <w:tc>
          <w:tcPr>
            <w:tcW w:w="1701" w:type="pct"/>
            <w:vAlign w:val="center"/>
          </w:tcPr>
          <w:p w:rsidR="00C33342" w:rsidRPr="00CB4173" w:rsidRDefault="00C33342" w:rsidP="006D3B54"/>
        </w:tc>
        <w:tc>
          <w:tcPr>
            <w:tcW w:w="1740" w:type="pct"/>
            <w:vAlign w:val="center"/>
          </w:tcPr>
          <w:p w:rsidR="00C33342" w:rsidRPr="00451EBF" w:rsidRDefault="003E0EF3" w:rsidP="006D3B54">
            <w:r>
              <w:t>nämlich, denn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C6341B" w:rsidP="006D3B54">
            <w:proofErr w:type="spellStart"/>
            <w:r>
              <w:t>cura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C6341B" w:rsidP="006D3B54">
            <w:proofErr w:type="spellStart"/>
            <w:r>
              <w:t>curae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C6341B" w:rsidRPr="00C6341B" w:rsidRDefault="00C6341B" w:rsidP="006D3B54">
            <w:r w:rsidRPr="00C6341B">
              <w:t>1. Sorge    2. Fürsorge, Pflege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308" w:type="pct"/>
            <w:vAlign w:val="center"/>
          </w:tcPr>
          <w:p w:rsidR="00C6341B" w:rsidRDefault="00C6341B" w:rsidP="006D3B54">
            <w:r>
              <w:t>longus</w:t>
            </w:r>
          </w:p>
        </w:tc>
        <w:tc>
          <w:tcPr>
            <w:tcW w:w="1701" w:type="pct"/>
            <w:vAlign w:val="center"/>
          </w:tcPr>
          <w:p w:rsidR="00C6341B" w:rsidRPr="00CB4173" w:rsidRDefault="00C6341B" w:rsidP="006D3B54">
            <w:proofErr w:type="spellStart"/>
            <w:r>
              <w:t>longa</w:t>
            </w:r>
            <w:proofErr w:type="spellEnd"/>
            <w:r>
              <w:t xml:space="preserve">, </w:t>
            </w:r>
            <w:proofErr w:type="spellStart"/>
            <w:r>
              <w:t>longum</w:t>
            </w:r>
            <w:proofErr w:type="spellEnd"/>
          </w:p>
        </w:tc>
        <w:tc>
          <w:tcPr>
            <w:tcW w:w="1740" w:type="pct"/>
            <w:vAlign w:val="center"/>
          </w:tcPr>
          <w:p w:rsidR="00C6341B" w:rsidRPr="00451EBF" w:rsidRDefault="00C6341B" w:rsidP="006D3B54">
            <w:r>
              <w:t>1. lang      2. weit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308" w:type="pct"/>
            <w:vAlign w:val="center"/>
          </w:tcPr>
          <w:p w:rsidR="00C6341B" w:rsidRDefault="00C6341B" w:rsidP="006D3B54">
            <w:proofErr w:type="spellStart"/>
            <w:r>
              <w:t>bellum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C6341B" w:rsidP="006D3B54">
            <w:proofErr w:type="spellStart"/>
            <w:r>
              <w:t>belli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6341B" w:rsidRPr="00C6341B" w:rsidRDefault="00C6341B" w:rsidP="006D3B54">
            <w:r>
              <w:t>Krieg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C6341B" w:rsidP="006D3B54">
            <w:proofErr w:type="spellStart"/>
            <w:r>
              <w:t>ingens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6341B" w:rsidRDefault="00C6341B" w:rsidP="00C6341B">
            <w:pPr>
              <w:rPr>
                <w:sz w:val="20"/>
                <w:szCs w:val="20"/>
              </w:rPr>
            </w:pPr>
            <w:proofErr w:type="spellStart"/>
            <w:r w:rsidRPr="00C6341B">
              <w:rPr>
                <w:sz w:val="20"/>
                <w:szCs w:val="20"/>
              </w:rPr>
              <w:t>ingentis</w:t>
            </w:r>
            <w:proofErr w:type="spellEnd"/>
            <w:r w:rsidRPr="00C6341B">
              <w:rPr>
                <w:sz w:val="20"/>
                <w:szCs w:val="20"/>
              </w:rPr>
              <w:t xml:space="preserve"> </w:t>
            </w:r>
            <w:proofErr w:type="spellStart"/>
            <w:r w:rsidRPr="00C6341B">
              <w:rPr>
                <w:sz w:val="20"/>
                <w:szCs w:val="20"/>
              </w:rPr>
              <w:t>ingens</w:t>
            </w:r>
            <w:proofErr w:type="spellEnd"/>
            <w:r w:rsidRPr="00C6341B">
              <w:rPr>
                <w:sz w:val="20"/>
                <w:szCs w:val="20"/>
              </w:rPr>
              <w:t xml:space="preserve">, </w:t>
            </w:r>
            <w:proofErr w:type="spellStart"/>
            <w:r w:rsidRPr="00C6341B">
              <w:rPr>
                <w:sz w:val="20"/>
                <w:szCs w:val="20"/>
              </w:rPr>
              <w:t>ingens</w:t>
            </w:r>
            <w:proofErr w:type="spellEnd"/>
            <w:r w:rsidRPr="00C6341B">
              <w:rPr>
                <w:sz w:val="20"/>
                <w:szCs w:val="20"/>
              </w:rPr>
              <w:t xml:space="preserve"> (Gen.</w:t>
            </w:r>
          </w:p>
          <w:p w:rsidR="00C6341B" w:rsidRPr="00CB4173" w:rsidRDefault="00C6341B" w:rsidP="00C6341B">
            <w:proofErr w:type="spellStart"/>
            <w:r w:rsidRPr="00C6341B">
              <w:rPr>
                <w:sz w:val="20"/>
                <w:szCs w:val="20"/>
              </w:rPr>
              <w:t>ingentis</w:t>
            </w:r>
            <w:proofErr w:type="spellEnd"/>
            <w:r w:rsidRPr="00C6341B">
              <w:rPr>
                <w:sz w:val="20"/>
                <w:szCs w:val="20"/>
              </w:rPr>
              <w:t>)</w:t>
            </w:r>
          </w:p>
        </w:tc>
        <w:tc>
          <w:tcPr>
            <w:tcW w:w="1740" w:type="pct"/>
            <w:vAlign w:val="center"/>
          </w:tcPr>
          <w:p w:rsidR="00C6341B" w:rsidRPr="00451EBF" w:rsidRDefault="00C6341B" w:rsidP="006D3B54">
            <w:r>
              <w:t>ungeheuer, riesig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D5691F" w:rsidP="006D3B54">
            <w:proofErr w:type="spellStart"/>
            <w:r>
              <w:t>gerere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D5691F" w:rsidP="006D3B54">
            <w:proofErr w:type="spellStart"/>
            <w:r>
              <w:t>gero</w:t>
            </w:r>
            <w:proofErr w:type="spellEnd"/>
            <w:r>
              <w:t xml:space="preserve">, </w:t>
            </w:r>
            <w:proofErr w:type="spellStart"/>
            <w:r>
              <w:t>gessi</w:t>
            </w:r>
            <w:proofErr w:type="spellEnd"/>
            <w:r>
              <w:t xml:space="preserve">, </w:t>
            </w:r>
            <w:proofErr w:type="spellStart"/>
            <w:r>
              <w:t>gestum</w:t>
            </w:r>
            <w:proofErr w:type="spellEnd"/>
          </w:p>
        </w:tc>
        <w:tc>
          <w:tcPr>
            <w:tcW w:w="1740" w:type="pct"/>
            <w:vAlign w:val="center"/>
          </w:tcPr>
          <w:p w:rsidR="00D5691F" w:rsidRPr="00D5691F" w:rsidRDefault="00D5691F" w:rsidP="00D5691F">
            <w:pPr>
              <w:rPr>
                <w:sz w:val="20"/>
                <w:szCs w:val="20"/>
              </w:rPr>
            </w:pPr>
            <w:r w:rsidRPr="00D5691F">
              <w:rPr>
                <w:sz w:val="20"/>
                <w:szCs w:val="20"/>
              </w:rPr>
              <w:t>1. führen, tragen</w:t>
            </w:r>
          </w:p>
          <w:p w:rsidR="00C6341B" w:rsidRPr="00C6341B" w:rsidRDefault="00D5691F" w:rsidP="00D5691F">
            <w:r w:rsidRPr="00D5691F">
              <w:rPr>
                <w:sz w:val="20"/>
                <w:szCs w:val="20"/>
              </w:rPr>
              <w:t>2. ausführen, tun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D5691F" w:rsidP="006D3B54">
            <w:proofErr w:type="spellStart"/>
            <w:r>
              <w:t>populus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D5691F" w:rsidP="006D3B54">
            <w:r>
              <w:t>populi m.</w:t>
            </w:r>
          </w:p>
        </w:tc>
        <w:tc>
          <w:tcPr>
            <w:tcW w:w="1740" w:type="pct"/>
            <w:vAlign w:val="center"/>
          </w:tcPr>
          <w:p w:rsidR="00C6341B" w:rsidRPr="00451EBF" w:rsidRDefault="00D5691F" w:rsidP="006D3B54">
            <w:r>
              <w:t>Volk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D5691F" w:rsidP="006D3B54">
            <w:r>
              <w:t>-</w:t>
            </w:r>
            <w:proofErr w:type="spellStart"/>
            <w:r>
              <w:t>que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C6341B" w:rsidP="006D3B54"/>
        </w:tc>
        <w:tc>
          <w:tcPr>
            <w:tcW w:w="1740" w:type="pct"/>
            <w:vAlign w:val="center"/>
          </w:tcPr>
          <w:p w:rsidR="00C6341B" w:rsidRPr="00C6341B" w:rsidRDefault="00D5691F" w:rsidP="006D3B54">
            <w:r>
              <w:t>und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D5691F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308" w:type="pct"/>
            <w:vAlign w:val="center"/>
          </w:tcPr>
          <w:p w:rsidR="00C6341B" w:rsidRDefault="00D5691F" w:rsidP="006D3B54">
            <w:proofErr w:type="spellStart"/>
            <w:r>
              <w:t>mos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D5691F" w:rsidP="006D3B54">
            <w:proofErr w:type="spellStart"/>
            <w:r>
              <w:t>moris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D5691F" w:rsidRPr="00D5691F" w:rsidRDefault="00D5691F" w:rsidP="00D5691F">
            <w:pPr>
              <w:rPr>
                <w:sz w:val="20"/>
                <w:szCs w:val="20"/>
              </w:rPr>
            </w:pPr>
            <w:r w:rsidRPr="00D5691F">
              <w:rPr>
                <w:sz w:val="20"/>
                <w:szCs w:val="20"/>
              </w:rPr>
              <w:t xml:space="preserve">Sitte, Brauch </w:t>
            </w:r>
          </w:p>
          <w:p w:rsidR="00C6341B" w:rsidRPr="00451EBF" w:rsidRDefault="00D5691F" w:rsidP="00D5691F">
            <w:r w:rsidRPr="00D5691F">
              <w:rPr>
                <w:sz w:val="20"/>
                <w:szCs w:val="20"/>
              </w:rPr>
              <w:t>Plural auch: Charakter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D5691F" w:rsidP="006D3B54">
            <w:proofErr w:type="spellStart"/>
            <w:r>
              <w:t>vir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D5691F" w:rsidP="006D3B54">
            <w:proofErr w:type="spellStart"/>
            <w:r>
              <w:t>viri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C6341B" w:rsidRPr="00C6341B" w:rsidRDefault="00D5691F" w:rsidP="006D3B54">
            <w:r>
              <w:t>Mann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F23F80" w:rsidP="006D3B54">
            <w:proofErr w:type="spellStart"/>
            <w:r>
              <w:t>ponere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F23F80" w:rsidP="006D3B54">
            <w:proofErr w:type="spellStart"/>
            <w:r>
              <w:t>pono</w:t>
            </w:r>
            <w:proofErr w:type="spellEnd"/>
            <w:r>
              <w:t xml:space="preserve">, </w:t>
            </w:r>
            <w:proofErr w:type="spellStart"/>
            <w:r>
              <w:t>posui</w:t>
            </w:r>
            <w:proofErr w:type="spellEnd"/>
            <w:r>
              <w:t xml:space="preserve">, </w:t>
            </w:r>
            <w:proofErr w:type="spellStart"/>
            <w:r>
              <w:t>positum</w:t>
            </w:r>
            <w:proofErr w:type="spellEnd"/>
          </w:p>
        </w:tc>
        <w:tc>
          <w:tcPr>
            <w:tcW w:w="1740" w:type="pct"/>
            <w:vAlign w:val="center"/>
          </w:tcPr>
          <w:p w:rsidR="00C6341B" w:rsidRPr="00451EBF" w:rsidRDefault="00F23F80" w:rsidP="006D3B54">
            <w:r>
              <w:t>setzen, stellen, legen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894E55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308" w:type="pct"/>
            <w:vAlign w:val="center"/>
          </w:tcPr>
          <w:p w:rsidR="00C6341B" w:rsidRDefault="00894E55" w:rsidP="006D3B54">
            <w:proofErr w:type="spellStart"/>
            <w:r>
              <w:t>tertius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894E55" w:rsidP="006D3B54">
            <w:proofErr w:type="spellStart"/>
            <w:r>
              <w:t>tertia</w:t>
            </w:r>
            <w:proofErr w:type="spellEnd"/>
            <w:r>
              <w:t>, tertium</w:t>
            </w:r>
          </w:p>
        </w:tc>
        <w:tc>
          <w:tcPr>
            <w:tcW w:w="1740" w:type="pct"/>
            <w:vAlign w:val="center"/>
          </w:tcPr>
          <w:p w:rsidR="00C6341B" w:rsidRPr="00C6341B" w:rsidRDefault="00894E55" w:rsidP="006D3B54">
            <w:r>
              <w:t>der dritte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894E55" w:rsidP="006D3B54">
            <w:proofErr w:type="spellStart"/>
            <w:r>
              <w:t>dum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C6341B" w:rsidP="006D3B54"/>
        </w:tc>
        <w:tc>
          <w:tcPr>
            <w:tcW w:w="1740" w:type="pct"/>
            <w:vAlign w:val="center"/>
          </w:tcPr>
          <w:p w:rsidR="00894E55" w:rsidRPr="00894E55" w:rsidRDefault="00894E55" w:rsidP="00894E55">
            <w:pPr>
              <w:rPr>
                <w:sz w:val="20"/>
                <w:szCs w:val="20"/>
              </w:rPr>
            </w:pPr>
            <w:r w:rsidRPr="00894E55">
              <w:rPr>
                <w:sz w:val="20"/>
                <w:szCs w:val="20"/>
              </w:rPr>
              <w:t>1. während</w:t>
            </w:r>
          </w:p>
          <w:p w:rsidR="00C6341B" w:rsidRPr="00451EBF" w:rsidRDefault="00894E55" w:rsidP="00894E55">
            <w:r w:rsidRPr="00894E55">
              <w:rPr>
                <w:sz w:val="20"/>
                <w:szCs w:val="20"/>
              </w:rPr>
              <w:t>2. solange als, solange bis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CB1F4D" w:rsidP="006D3B54">
            <w:proofErr w:type="spellStart"/>
            <w:r>
              <w:t>videre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CB1F4D" w:rsidP="006D3B54">
            <w:proofErr w:type="spellStart"/>
            <w:r>
              <w:t>video</w:t>
            </w:r>
            <w:proofErr w:type="spellEnd"/>
            <w:r>
              <w:t xml:space="preserve">, vidi, </w:t>
            </w:r>
            <w:proofErr w:type="spellStart"/>
            <w:r>
              <w:t>visum</w:t>
            </w:r>
            <w:proofErr w:type="spellEnd"/>
          </w:p>
        </w:tc>
        <w:tc>
          <w:tcPr>
            <w:tcW w:w="1740" w:type="pct"/>
            <w:vAlign w:val="center"/>
          </w:tcPr>
          <w:p w:rsidR="00C6341B" w:rsidRPr="00C6341B" w:rsidRDefault="00CB1F4D" w:rsidP="006D3B54">
            <w:r>
              <w:t>sehen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B1F4D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308" w:type="pct"/>
            <w:vAlign w:val="center"/>
          </w:tcPr>
          <w:p w:rsidR="00C6341B" w:rsidRDefault="00CB1F4D" w:rsidP="006D3B54">
            <w:proofErr w:type="spellStart"/>
            <w:r>
              <w:t>transire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CB1F4D" w:rsidP="006D3B54">
            <w:proofErr w:type="spellStart"/>
            <w:r>
              <w:t>transeo</w:t>
            </w:r>
            <w:proofErr w:type="spellEnd"/>
            <w:r>
              <w:t xml:space="preserve">, </w:t>
            </w:r>
            <w:proofErr w:type="spellStart"/>
            <w:r>
              <w:t>transii</w:t>
            </w:r>
            <w:proofErr w:type="spellEnd"/>
            <w:r>
              <w:t xml:space="preserve">, </w:t>
            </w:r>
            <w:proofErr w:type="spellStart"/>
            <w:r>
              <w:t>transitum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Pr="00CB1F4D" w:rsidRDefault="00CB1F4D" w:rsidP="00CB1F4D">
            <w:pPr>
              <w:rPr>
                <w:sz w:val="20"/>
                <w:szCs w:val="20"/>
              </w:rPr>
            </w:pPr>
            <w:r w:rsidRPr="00CB1F4D">
              <w:rPr>
                <w:sz w:val="20"/>
                <w:szCs w:val="20"/>
              </w:rPr>
              <w:t>überschreiten, überqueren,</w:t>
            </w:r>
          </w:p>
          <w:p w:rsidR="00C6341B" w:rsidRPr="00451EBF" w:rsidRDefault="00CB1F4D" w:rsidP="00CB1F4D">
            <w:r w:rsidRPr="00CB1F4D">
              <w:rPr>
                <w:sz w:val="20"/>
                <w:szCs w:val="20"/>
              </w:rPr>
              <w:t>hinübergehen, hinüberfahren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B1F4D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308" w:type="pct"/>
            <w:vAlign w:val="center"/>
          </w:tcPr>
          <w:p w:rsidR="00C6341B" w:rsidRDefault="00CB1F4D" w:rsidP="006D3B54">
            <w:r>
              <w:t>at</w:t>
            </w:r>
          </w:p>
        </w:tc>
        <w:tc>
          <w:tcPr>
            <w:tcW w:w="1701" w:type="pct"/>
            <w:vAlign w:val="center"/>
          </w:tcPr>
          <w:p w:rsidR="00C6341B" w:rsidRPr="00CB4173" w:rsidRDefault="00C6341B" w:rsidP="006D3B54"/>
        </w:tc>
        <w:tc>
          <w:tcPr>
            <w:tcW w:w="1740" w:type="pct"/>
            <w:vAlign w:val="center"/>
          </w:tcPr>
          <w:p w:rsidR="00C6341B" w:rsidRPr="00C6341B" w:rsidRDefault="00CB1F4D" w:rsidP="006D3B54">
            <w:r>
              <w:t>aber, jedoch</w:t>
            </w:r>
          </w:p>
        </w:tc>
      </w:tr>
      <w:tr w:rsidR="00C6341B" w:rsidTr="006D3B54">
        <w:trPr>
          <w:trHeight w:val="454"/>
        </w:trPr>
        <w:tc>
          <w:tcPr>
            <w:tcW w:w="251" w:type="pct"/>
            <w:vAlign w:val="center"/>
          </w:tcPr>
          <w:p w:rsidR="00C6341B" w:rsidRPr="0091386B" w:rsidRDefault="00C6341B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6341B" w:rsidRDefault="00CB1F4D" w:rsidP="006D3B54">
            <w:proofErr w:type="spellStart"/>
            <w:r>
              <w:t>puer</w:t>
            </w:r>
            <w:proofErr w:type="spellEnd"/>
          </w:p>
        </w:tc>
        <w:tc>
          <w:tcPr>
            <w:tcW w:w="1701" w:type="pct"/>
            <w:vAlign w:val="center"/>
          </w:tcPr>
          <w:p w:rsidR="00C6341B" w:rsidRPr="00CB4173" w:rsidRDefault="00CB1F4D" w:rsidP="006D3B54">
            <w:proofErr w:type="spellStart"/>
            <w:r>
              <w:t>pueri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C6341B" w:rsidRPr="00451EBF" w:rsidRDefault="00CB1F4D" w:rsidP="006D3B54">
            <w:r>
              <w:t>Junge</w:t>
            </w:r>
          </w:p>
        </w:tc>
      </w:tr>
      <w:tr w:rsidR="002467B1" w:rsidTr="00C33342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2B4958" w:rsidRDefault="00CB1F4D" w:rsidP="00451EBF">
            <w:proofErr w:type="spellStart"/>
            <w:r>
              <w:t>nunc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CB4173" w:rsidRDefault="002B4958" w:rsidP="00451EBF"/>
        </w:tc>
        <w:tc>
          <w:tcPr>
            <w:tcW w:w="1740" w:type="pct"/>
            <w:vAlign w:val="center"/>
          </w:tcPr>
          <w:p w:rsidR="002B4958" w:rsidRPr="00C6341B" w:rsidRDefault="00CB1F4D" w:rsidP="00C6341B">
            <w:r>
              <w:t>nun, jetzt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308" w:type="pct"/>
            <w:vAlign w:val="center"/>
          </w:tcPr>
          <w:p w:rsidR="00CB1F4D" w:rsidRDefault="00CB1F4D" w:rsidP="006D3B54">
            <w:proofErr w:type="spellStart"/>
            <w:r>
              <w:t>addere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B1F4D" w:rsidP="006D3B54">
            <w:proofErr w:type="spellStart"/>
            <w:r>
              <w:t>addo</w:t>
            </w:r>
            <w:proofErr w:type="spellEnd"/>
            <w:r>
              <w:t xml:space="preserve">, </w:t>
            </w:r>
            <w:proofErr w:type="spellStart"/>
            <w:r>
              <w:t>addidi</w:t>
            </w:r>
            <w:proofErr w:type="spellEnd"/>
            <w:r>
              <w:t xml:space="preserve">, </w:t>
            </w:r>
            <w:proofErr w:type="spellStart"/>
            <w:r>
              <w:t>additum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Default="00CB1F4D" w:rsidP="006D3B54">
            <w:r>
              <w:t>hinzufügen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CB1F4D" w:rsidP="006D3B54">
            <w:proofErr w:type="spellStart"/>
            <w:r>
              <w:t>res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B1F4D" w:rsidP="006D3B54">
            <w:proofErr w:type="spellStart"/>
            <w:r>
              <w:t>rei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CB1F4D" w:rsidRPr="00CB1F4D" w:rsidRDefault="00CB1F4D" w:rsidP="00CB1F4D">
            <w:pPr>
              <w:rPr>
                <w:sz w:val="20"/>
                <w:szCs w:val="20"/>
              </w:rPr>
            </w:pPr>
            <w:r w:rsidRPr="00CB1F4D">
              <w:rPr>
                <w:sz w:val="20"/>
                <w:szCs w:val="20"/>
              </w:rPr>
              <w:t>1. Sache, Ding</w:t>
            </w:r>
          </w:p>
          <w:p w:rsidR="00CB1F4D" w:rsidRPr="00451EBF" w:rsidRDefault="00CB1F4D" w:rsidP="00CB1F4D">
            <w:r w:rsidRPr="00CB1F4D">
              <w:rPr>
                <w:sz w:val="20"/>
                <w:szCs w:val="20"/>
              </w:rPr>
              <w:t>2. Angelegenheit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C810CF" w:rsidP="006D3B54">
            <w:proofErr w:type="spellStart"/>
            <w:r>
              <w:t>stare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810CF" w:rsidP="006D3B54">
            <w:proofErr w:type="spellStart"/>
            <w:r>
              <w:t>sto</w:t>
            </w:r>
            <w:proofErr w:type="spellEnd"/>
            <w:r>
              <w:t xml:space="preserve">, </w:t>
            </w:r>
            <w:proofErr w:type="spellStart"/>
            <w:r>
              <w:t>steti</w:t>
            </w:r>
            <w:proofErr w:type="spellEnd"/>
            <w:r>
              <w:t xml:space="preserve">, </w:t>
            </w:r>
            <w:proofErr w:type="spellStart"/>
            <w:r>
              <w:t>statum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Default="00C810CF" w:rsidP="006D3B54">
            <w:r>
              <w:t>stehen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C810CF" w:rsidP="006D3B54">
            <w:proofErr w:type="spellStart"/>
            <w:r>
              <w:t>regnum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810CF" w:rsidP="006D3B54">
            <w:proofErr w:type="spellStart"/>
            <w:r>
              <w:t>regni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B1F4D" w:rsidRPr="00451EBF" w:rsidRDefault="00C810CF" w:rsidP="006D3B54">
            <w:r>
              <w:t>1. Reich     2. Herrschaft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810CF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imperium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D01C45" w:rsidP="006D3B54">
            <w:r>
              <w:t>imperii n.</w:t>
            </w:r>
          </w:p>
        </w:tc>
        <w:tc>
          <w:tcPr>
            <w:tcW w:w="1740" w:type="pct"/>
            <w:vAlign w:val="center"/>
          </w:tcPr>
          <w:p w:rsidR="00D01C45" w:rsidRPr="00D01C45" w:rsidRDefault="00D01C45" w:rsidP="00D01C45">
            <w:pPr>
              <w:ind w:right="-112"/>
              <w:rPr>
                <w:sz w:val="20"/>
                <w:szCs w:val="20"/>
              </w:rPr>
            </w:pPr>
            <w:r w:rsidRPr="00D01C45">
              <w:rPr>
                <w:sz w:val="20"/>
                <w:szCs w:val="20"/>
              </w:rPr>
              <w:t>1. Befehl, Befehlsgewalt,</w:t>
            </w:r>
            <w:r>
              <w:rPr>
                <w:sz w:val="20"/>
                <w:szCs w:val="20"/>
              </w:rPr>
              <w:t xml:space="preserve"> </w:t>
            </w:r>
            <w:r w:rsidRPr="00D01C45">
              <w:rPr>
                <w:sz w:val="20"/>
                <w:szCs w:val="20"/>
              </w:rPr>
              <w:t>Herrschaft</w:t>
            </w:r>
          </w:p>
          <w:p w:rsidR="00CB1F4D" w:rsidRPr="00D01C45" w:rsidRDefault="00D01C45" w:rsidP="00D01C45">
            <w:pPr>
              <w:rPr>
                <w:sz w:val="20"/>
                <w:szCs w:val="20"/>
              </w:rPr>
            </w:pPr>
            <w:r w:rsidRPr="00D01C45">
              <w:rPr>
                <w:sz w:val="20"/>
                <w:szCs w:val="20"/>
              </w:rPr>
              <w:t>2. Herrschaftsgebiet, Reich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sedes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D01C45" w:rsidP="006D3B54">
            <w:r>
              <w:t>sedis f.</w:t>
            </w:r>
          </w:p>
        </w:tc>
        <w:tc>
          <w:tcPr>
            <w:tcW w:w="1740" w:type="pct"/>
            <w:vAlign w:val="center"/>
          </w:tcPr>
          <w:p w:rsidR="00CB1F4D" w:rsidRPr="00451EBF" w:rsidRDefault="00D01C45" w:rsidP="006D3B54">
            <w:r>
              <w:t>Platz, Sitz, Wohnsitz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D01C45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munire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D01C45" w:rsidP="006D3B54">
            <w:proofErr w:type="spellStart"/>
            <w:r>
              <w:t>munio</w:t>
            </w:r>
            <w:proofErr w:type="spellEnd"/>
            <w:r>
              <w:t xml:space="preserve">, </w:t>
            </w:r>
            <w:proofErr w:type="spellStart"/>
            <w:r>
              <w:t>munivi</w:t>
            </w:r>
            <w:proofErr w:type="spellEnd"/>
            <w:r>
              <w:t xml:space="preserve">, </w:t>
            </w:r>
            <w:proofErr w:type="spellStart"/>
            <w:r>
              <w:t>munitum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Default="00D01C45" w:rsidP="00C810CF">
            <w:r>
              <w:t>bauen, befestigen, schützen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vis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D01C45" w:rsidP="006D3B54">
            <w:r>
              <w:t xml:space="preserve">Akk.: </w:t>
            </w:r>
            <w:proofErr w:type="spellStart"/>
            <w:r>
              <w:t>vim</w:t>
            </w:r>
            <w:proofErr w:type="spellEnd"/>
            <w:r>
              <w:t>, Abl.: vi</w:t>
            </w:r>
          </w:p>
        </w:tc>
        <w:tc>
          <w:tcPr>
            <w:tcW w:w="1740" w:type="pct"/>
            <w:vAlign w:val="center"/>
          </w:tcPr>
          <w:p w:rsidR="00D01C45" w:rsidRPr="00D01C45" w:rsidRDefault="00D01C45" w:rsidP="00D01C45">
            <w:pPr>
              <w:rPr>
                <w:sz w:val="20"/>
                <w:szCs w:val="20"/>
              </w:rPr>
            </w:pPr>
            <w:r w:rsidRPr="00D01C45">
              <w:rPr>
                <w:sz w:val="20"/>
                <w:szCs w:val="20"/>
              </w:rPr>
              <w:t>1. Kraft</w:t>
            </w:r>
            <w:r>
              <w:rPr>
                <w:sz w:val="20"/>
                <w:szCs w:val="20"/>
              </w:rPr>
              <w:t xml:space="preserve">       </w:t>
            </w:r>
            <w:r w:rsidRPr="00D01C45">
              <w:rPr>
                <w:sz w:val="20"/>
                <w:szCs w:val="20"/>
              </w:rPr>
              <w:t>2. Gewalt</w:t>
            </w:r>
          </w:p>
          <w:p w:rsidR="00CB1F4D" w:rsidRPr="00451EBF" w:rsidRDefault="00D01C45" w:rsidP="00D01C45">
            <w:r w:rsidRPr="00D01C45">
              <w:rPr>
                <w:sz w:val="20"/>
                <w:szCs w:val="20"/>
              </w:rPr>
              <w:t>3. Pl. auch: Streitkräfte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multus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D01C45" w:rsidP="006D3B54">
            <w:r>
              <w:t>multa, multum</w:t>
            </w:r>
          </w:p>
        </w:tc>
        <w:tc>
          <w:tcPr>
            <w:tcW w:w="1740" w:type="pct"/>
            <w:vAlign w:val="center"/>
          </w:tcPr>
          <w:p w:rsidR="00CB1F4D" w:rsidRDefault="00D01C45" w:rsidP="006D3B54">
            <w:r>
              <w:t>viel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D01C45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iam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CB1F4D" w:rsidRPr="00451EBF" w:rsidRDefault="00D01C45" w:rsidP="006D3B54">
            <w:r>
              <w:t>1. schon   2. Nun, jetzt, gleich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D01C45" w:rsidP="006D3B54">
            <w:r>
              <w:t>centum</w:t>
            </w:r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CB1F4D" w:rsidRDefault="00D01C45" w:rsidP="006D3B54">
            <w:r>
              <w:t>hundert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totus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D01C45" w:rsidP="006D3B54">
            <w:proofErr w:type="spellStart"/>
            <w:r>
              <w:t>tota</w:t>
            </w:r>
            <w:proofErr w:type="spellEnd"/>
            <w:r>
              <w:t xml:space="preserve">, </w:t>
            </w:r>
            <w:proofErr w:type="spellStart"/>
            <w:r>
              <w:t>totum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Pr="00451EBF" w:rsidRDefault="00D01C45" w:rsidP="006D3B54">
            <w:r>
              <w:t>ganz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D01C45" w:rsidP="006D3B54">
            <w:proofErr w:type="spellStart"/>
            <w:r>
              <w:t>annus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D01C45" w:rsidP="006D3B54">
            <w:proofErr w:type="spellStart"/>
            <w:r>
              <w:t>anni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CB1F4D" w:rsidRDefault="00D01C45" w:rsidP="006D3B54">
            <w:r>
              <w:t>Jahr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595577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308" w:type="pct"/>
            <w:vAlign w:val="center"/>
          </w:tcPr>
          <w:p w:rsidR="00CB1F4D" w:rsidRDefault="00595577" w:rsidP="006D3B54">
            <w:proofErr w:type="spellStart"/>
            <w:r>
              <w:t>gens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95577" w:rsidP="006D3B54">
            <w:proofErr w:type="spellStart"/>
            <w:r>
              <w:t>gentis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595577" w:rsidRPr="00595577" w:rsidRDefault="00595577" w:rsidP="00595577">
            <w:pPr>
              <w:rPr>
                <w:sz w:val="20"/>
                <w:szCs w:val="20"/>
              </w:rPr>
            </w:pPr>
            <w:r w:rsidRPr="00595577">
              <w:rPr>
                <w:sz w:val="20"/>
                <w:szCs w:val="20"/>
              </w:rPr>
              <w:t>1. Volksstamm, Volk</w:t>
            </w:r>
          </w:p>
          <w:p w:rsidR="00595577" w:rsidRPr="00595577" w:rsidRDefault="00595577" w:rsidP="00595577">
            <w:pPr>
              <w:rPr>
                <w:sz w:val="20"/>
                <w:szCs w:val="20"/>
              </w:rPr>
            </w:pPr>
            <w:r w:rsidRPr="00595577">
              <w:rPr>
                <w:sz w:val="20"/>
                <w:szCs w:val="20"/>
              </w:rPr>
              <w:t>2. vornehme Familie,</w:t>
            </w:r>
          </w:p>
          <w:p w:rsidR="00CB1F4D" w:rsidRPr="00451EBF" w:rsidRDefault="00595577" w:rsidP="00595577">
            <w:r w:rsidRPr="00595577">
              <w:rPr>
                <w:sz w:val="20"/>
                <w:szCs w:val="20"/>
              </w:rPr>
              <w:t>Familienverband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595577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308" w:type="pct"/>
            <w:vAlign w:val="center"/>
          </w:tcPr>
          <w:p w:rsidR="00CB1F4D" w:rsidRDefault="00595577" w:rsidP="006D3B54">
            <w:proofErr w:type="spellStart"/>
            <w:r>
              <w:t>inde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CB1F4D" w:rsidRPr="00595577" w:rsidRDefault="00595577" w:rsidP="00595577">
            <w:pPr>
              <w:rPr>
                <w:sz w:val="20"/>
                <w:szCs w:val="20"/>
              </w:rPr>
            </w:pPr>
            <w:r w:rsidRPr="00595577">
              <w:rPr>
                <w:sz w:val="20"/>
                <w:szCs w:val="20"/>
              </w:rPr>
              <w:t>1. von dort</w:t>
            </w:r>
            <w:r>
              <w:rPr>
                <w:sz w:val="20"/>
                <w:szCs w:val="20"/>
              </w:rPr>
              <w:t xml:space="preserve">     </w:t>
            </w:r>
            <w:r w:rsidRPr="00595577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d</w:t>
            </w:r>
            <w:r w:rsidRPr="00595577">
              <w:rPr>
                <w:sz w:val="20"/>
                <w:szCs w:val="20"/>
              </w:rPr>
              <w:t>aher</w:t>
            </w:r>
            <w:r>
              <w:rPr>
                <w:sz w:val="20"/>
                <w:szCs w:val="20"/>
              </w:rPr>
              <w:t xml:space="preserve">     </w:t>
            </w:r>
            <w:r w:rsidRPr="00595577">
              <w:rPr>
                <w:sz w:val="20"/>
                <w:szCs w:val="20"/>
              </w:rPr>
              <w:t>3. darauf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F16A0F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308" w:type="pct"/>
            <w:vAlign w:val="center"/>
          </w:tcPr>
          <w:p w:rsidR="00CB1F4D" w:rsidRDefault="00F16A0F" w:rsidP="006D3B54">
            <w:proofErr w:type="spellStart"/>
            <w:r>
              <w:t>condere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proofErr w:type="spellStart"/>
            <w:r>
              <w:t>condo</w:t>
            </w:r>
            <w:proofErr w:type="spellEnd"/>
            <w:r>
              <w:t xml:space="preserve">, </w:t>
            </w:r>
            <w:proofErr w:type="spellStart"/>
            <w:r>
              <w:t>condidi</w:t>
            </w:r>
            <w:proofErr w:type="spellEnd"/>
            <w:r>
              <w:t xml:space="preserve">, </w:t>
            </w:r>
            <w:proofErr w:type="spellStart"/>
            <w:r>
              <w:t>conditum</w:t>
            </w:r>
            <w:proofErr w:type="spellEnd"/>
          </w:p>
        </w:tc>
        <w:tc>
          <w:tcPr>
            <w:tcW w:w="1740" w:type="pct"/>
            <w:vAlign w:val="center"/>
          </w:tcPr>
          <w:p w:rsidR="00F16A0F" w:rsidRPr="00F16A0F" w:rsidRDefault="00F16A0F" w:rsidP="00F16A0F">
            <w:pPr>
              <w:rPr>
                <w:sz w:val="20"/>
                <w:szCs w:val="20"/>
              </w:rPr>
            </w:pPr>
            <w:r w:rsidRPr="00F16A0F">
              <w:rPr>
                <w:sz w:val="20"/>
                <w:szCs w:val="20"/>
              </w:rPr>
              <w:t>1. gründen, erbauen</w:t>
            </w:r>
          </w:p>
          <w:p w:rsidR="00CB1F4D" w:rsidRPr="00F16A0F" w:rsidRDefault="00F16A0F" w:rsidP="00F16A0F">
            <w:pPr>
              <w:rPr>
                <w:sz w:val="20"/>
                <w:szCs w:val="20"/>
              </w:rPr>
            </w:pPr>
            <w:r w:rsidRPr="00F16A0F">
              <w:rPr>
                <w:sz w:val="20"/>
                <w:szCs w:val="20"/>
              </w:rPr>
              <w:t>2. verwahren, verstecken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1B264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308" w:type="pct"/>
            <w:vAlign w:val="center"/>
          </w:tcPr>
          <w:p w:rsidR="00CB1F4D" w:rsidRDefault="00F16A0F" w:rsidP="006D3B54">
            <w:r>
              <w:t>de</w:t>
            </w:r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CB1F4D" w:rsidRDefault="00F16A0F" w:rsidP="00F16A0F">
            <w:r>
              <w:t>1. von... herab, von     2. über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F16A0F" w:rsidP="006D3B54">
            <w:proofErr w:type="spellStart"/>
            <w:r>
              <w:t>nomen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proofErr w:type="spellStart"/>
            <w:r>
              <w:t>nominis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B1F4D" w:rsidRPr="00451EBF" w:rsidRDefault="00F16A0F" w:rsidP="006D3B54">
            <w:r>
              <w:t>Name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F16A0F" w:rsidP="006D3B54">
            <w:proofErr w:type="spellStart"/>
            <w:r>
              <w:t>suus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r>
              <w:t xml:space="preserve">sua, </w:t>
            </w:r>
            <w:proofErr w:type="spellStart"/>
            <w:r>
              <w:t>suum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Default="00F16A0F" w:rsidP="006D3B54">
            <w:r>
              <w:t>sein, ihr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F16A0F" w:rsidP="006D3B54">
            <w:proofErr w:type="spellStart"/>
            <w:r>
              <w:t>dicere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1740" w:type="pct"/>
            <w:vAlign w:val="center"/>
          </w:tcPr>
          <w:p w:rsidR="00F16A0F" w:rsidRPr="00F16A0F" w:rsidRDefault="00F16A0F" w:rsidP="00F16A0F">
            <w:pPr>
              <w:rPr>
                <w:sz w:val="20"/>
                <w:szCs w:val="20"/>
              </w:rPr>
            </w:pPr>
            <w:r w:rsidRPr="00F16A0F">
              <w:rPr>
                <w:sz w:val="20"/>
                <w:szCs w:val="20"/>
              </w:rPr>
              <w:t>1. sagen, sprechen</w:t>
            </w:r>
          </w:p>
          <w:p w:rsidR="00CB1F4D" w:rsidRPr="00451EBF" w:rsidRDefault="00F16A0F" w:rsidP="00F16A0F">
            <w:r w:rsidRPr="00F16A0F">
              <w:rPr>
                <w:sz w:val="20"/>
                <w:szCs w:val="20"/>
              </w:rPr>
              <w:t>2. nennen, benennen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F16A0F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B2640">
              <w:rPr>
                <w:sz w:val="16"/>
                <w:szCs w:val="16"/>
              </w:rPr>
              <w:t>8</w:t>
            </w:r>
          </w:p>
        </w:tc>
        <w:tc>
          <w:tcPr>
            <w:tcW w:w="1308" w:type="pct"/>
            <w:vAlign w:val="center"/>
          </w:tcPr>
          <w:p w:rsidR="00CB1F4D" w:rsidRDefault="00F16A0F" w:rsidP="006D3B54">
            <w:proofErr w:type="spellStart"/>
            <w:r>
              <w:t>tempus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r>
              <w:t>temporis n.</w:t>
            </w:r>
          </w:p>
        </w:tc>
        <w:tc>
          <w:tcPr>
            <w:tcW w:w="1740" w:type="pct"/>
            <w:vAlign w:val="center"/>
          </w:tcPr>
          <w:p w:rsidR="00CB1F4D" w:rsidRDefault="00F16A0F" w:rsidP="006D3B54">
            <w:r>
              <w:t>Zeit; Plural auch: Umstände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F16A0F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B2640">
              <w:rPr>
                <w:sz w:val="16"/>
                <w:szCs w:val="16"/>
              </w:rPr>
              <w:t>9</w:t>
            </w:r>
          </w:p>
        </w:tc>
        <w:tc>
          <w:tcPr>
            <w:tcW w:w="1308" w:type="pct"/>
            <w:vAlign w:val="center"/>
          </w:tcPr>
          <w:p w:rsidR="00CB1F4D" w:rsidRDefault="00F16A0F" w:rsidP="006D3B54">
            <w:r>
              <w:t>sine</w:t>
            </w:r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r>
              <w:t>m. Abl.</w:t>
            </w:r>
          </w:p>
        </w:tc>
        <w:tc>
          <w:tcPr>
            <w:tcW w:w="1740" w:type="pct"/>
            <w:vAlign w:val="center"/>
          </w:tcPr>
          <w:p w:rsidR="00CB1F4D" w:rsidRPr="00451EBF" w:rsidRDefault="00F16A0F" w:rsidP="006D3B54">
            <w:r>
              <w:t>ohne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F16A0F" w:rsidP="006D3B54">
            <w:proofErr w:type="spellStart"/>
            <w:r>
              <w:t>finis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proofErr w:type="spellStart"/>
            <w:r>
              <w:t>finis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F16A0F" w:rsidRPr="00F16A0F" w:rsidRDefault="00F16A0F" w:rsidP="00F16A0F">
            <w:pPr>
              <w:rPr>
                <w:sz w:val="20"/>
                <w:szCs w:val="20"/>
              </w:rPr>
            </w:pPr>
            <w:r w:rsidRPr="00F16A0F">
              <w:rPr>
                <w:sz w:val="20"/>
                <w:szCs w:val="20"/>
              </w:rPr>
              <w:t>1. Ende, Grenze</w:t>
            </w:r>
            <w:r>
              <w:rPr>
                <w:sz w:val="20"/>
                <w:szCs w:val="20"/>
              </w:rPr>
              <w:t xml:space="preserve">     </w:t>
            </w:r>
            <w:r w:rsidRPr="00F16A0F">
              <w:rPr>
                <w:sz w:val="20"/>
                <w:szCs w:val="20"/>
              </w:rPr>
              <w:t>2. Ziel, Zweck</w:t>
            </w:r>
          </w:p>
          <w:p w:rsidR="00CB1F4D" w:rsidRDefault="00F16A0F" w:rsidP="00F16A0F">
            <w:r w:rsidRPr="00F16A0F">
              <w:rPr>
                <w:sz w:val="20"/>
                <w:szCs w:val="20"/>
              </w:rPr>
              <w:t>3. Pl.: Gebiet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F16A0F" w:rsidP="006D3B54">
            <w:proofErr w:type="spellStart"/>
            <w:r>
              <w:t>asper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F16A0F" w:rsidP="006D3B54">
            <w:r>
              <w:t xml:space="preserve">aspera, </w:t>
            </w:r>
            <w:proofErr w:type="spellStart"/>
            <w:r>
              <w:t>asperum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Pr="00451EBF" w:rsidRDefault="00F16A0F" w:rsidP="006D3B54">
            <w:r>
              <w:t xml:space="preserve">1. </w:t>
            </w:r>
            <w:proofErr w:type="spellStart"/>
            <w:r>
              <w:t>rauh</w:t>
            </w:r>
            <w:proofErr w:type="spellEnd"/>
            <w:r>
              <w:t xml:space="preserve">   2. streng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5D501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308" w:type="pct"/>
            <w:vAlign w:val="center"/>
          </w:tcPr>
          <w:p w:rsidR="00CB1F4D" w:rsidRDefault="005D501B" w:rsidP="006D3B54">
            <w:proofErr w:type="spellStart"/>
            <w:r>
              <w:t>mare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D501B" w:rsidP="006D3B54">
            <w:proofErr w:type="spellStart"/>
            <w:r>
              <w:t>maris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B1F4D" w:rsidRDefault="005D501B" w:rsidP="006D3B54">
            <w:r>
              <w:t>Meer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5D501B" w:rsidP="006D3B54">
            <w:proofErr w:type="spellStart"/>
            <w:r>
              <w:t>terra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D501B" w:rsidP="006D3B54">
            <w:proofErr w:type="spellStart"/>
            <w:r>
              <w:t>terrae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CB1F4D" w:rsidRPr="00451EBF" w:rsidRDefault="005D501B" w:rsidP="006D3B54">
            <w:r>
              <w:t>1. Land   2. Erde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5D501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308" w:type="pct"/>
            <w:vAlign w:val="center"/>
          </w:tcPr>
          <w:p w:rsidR="00CB1F4D" w:rsidRDefault="005D501B" w:rsidP="006D3B54">
            <w:proofErr w:type="spellStart"/>
            <w:r>
              <w:t>consilium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D501B" w:rsidP="006D3B54">
            <w:proofErr w:type="spellStart"/>
            <w:r>
              <w:t>consilii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5D501B" w:rsidRPr="005D501B" w:rsidRDefault="005D501B" w:rsidP="005D501B">
            <w:pPr>
              <w:rPr>
                <w:sz w:val="20"/>
                <w:szCs w:val="20"/>
              </w:rPr>
            </w:pPr>
            <w:r w:rsidRPr="005D501B">
              <w:rPr>
                <w:sz w:val="20"/>
                <w:szCs w:val="20"/>
              </w:rPr>
              <w:t>1. Plan, Absicht, Beschluss</w:t>
            </w:r>
          </w:p>
          <w:p w:rsidR="00CB1F4D" w:rsidRPr="005D501B" w:rsidRDefault="005D501B" w:rsidP="005D501B">
            <w:pPr>
              <w:rPr>
                <w:sz w:val="20"/>
                <w:szCs w:val="20"/>
              </w:rPr>
            </w:pPr>
            <w:r w:rsidRPr="005D501B">
              <w:rPr>
                <w:sz w:val="20"/>
                <w:szCs w:val="20"/>
              </w:rPr>
              <w:t>2. Rat</w:t>
            </w:r>
            <w:r>
              <w:rPr>
                <w:sz w:val="20"/>
                <w:szCs w:val="20"/>
              </w:rPr>
              <w:t xml:space="preserve">   </w:t>
            </w:r>
            <w:r w:rsidRPr="005D501B">
              <w:rPr>
                <w:sz w:val="20"/>
                <w:szCs w:val="20"/>
              </w:rPr>
              <w:t>3. Beratung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5D501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308" w:type="pct"/>
            <w:vAlign w:val="center"/>
          </w:tcPr>
          <w:p w:rsidR="00CB1F4D" w:rsidRDefault="005D501B" w:rsidP="006D3B54">
            <w:proofErr w:type="spellStart"/>
            <w:r>
              <w:t>dominus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D501B" w:rsidP="006D3B54">
            <w:proofErr w:type="spellStart"/>
            <w:r>
              <w:t>domini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CB1F4D" w:rsidRPr="00451EBF" w:rsidRDefault="005D501B" w:rsidP="006D3B54">
            <w:r>
              <w:t>Herr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5D501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308" w:type="pct"/>
            <w:vAlign w:val="center"/>
          </w:tcPr>
          <w:p w:rsidR="00CB1F4D" w:rsidRDefault="005D501B" w:rsidP="006D3B54">
            <w:r>
              <w:t>sic</w:t>
            </w:r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CB1F4D" w:rsidRDefault="005D501B" w:rsidP="006D3B54">
            <w:r>
              <w:t>so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5D501B" w:rsidP="006D3B54">
            <w:proofErr w:type="spellStart"/>
            <w:r>
              <w:t>venire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D501B" w:rsidP="006D3B54">
            <w:proofErr w:type="spellStart"/>
            <w:r>
              <w:t>venio</w:t>
            </w:r>
            <w:proofErr w:type="spellEnd"/>
            <w:r>
              <w:t xml:space="preserve">, veni, </w:t>
            </w:r>
            <w:proofErr w:type="spellStart"/>
            <w:r>
              <w:t>ventum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Pr="00451EBF" w:rsidRDefault="005D501B" w:rsidP="006D3B54">
            <w:r>
              <w:t>kommen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5D501B" w:rsidP="006D3B54">
            <w:proofErr w:type="spellStart"/>
            <w:r>
              <w:t>aetas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D501B" w:rsidP="006D3B54">
            <w:proofErr w:type="spellStart"/>
            <w:r>
              <w:t>aetatis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5D501B" w:rsidRPr="005D501B" w:rsidRDefault="005D501B" w:rsidP="005D501B">
            <w:pPr>
              <w:rPr>
                <w:sz w:val="20"/>
                <w:szCs w:val="20"/>
              </w:rPr>
            </w:pPr>
            <w:r w:rsidRPr="005D501B">
              <w:rPr>
                <w:sz w:val="20"/>
                <w:szCs w:val="20"/>
              </w:rPr>
              <w:t>1. Lebensalter</w:t>
            </w:r>
          </w:p>
          <w:p w:rsidR="00CB1F4D" w:rsidRDefault="005D501B" w:rsidP="005D501B">
            <w:r w:rsidRPr="005D501B">
              <w:rPr>
                <w:sz w:val="20"/>
                <w:szCs w:val="20"/>
              </w:rPr>
              <w:t>2. Zeitalter, Zeit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742E7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308" w:type="pct"/>
            <w:vAlign w:val="center"/>
          </w:tcPr>
          <w:p w:rsidR="00CB1F4D" w:rsidRDefault="005D501B" w:rsidP="006D3B54">
            <w:proofErr w:type="spellStart"/>
            <w:r>
              <w:t>domus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5D501B" w:rsidP="006D3B54">
            <w:proofErr w:type="spellStart"/>
            <w:r>
              <w:t>domūs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CB1F4D" w:rsidRPr="00451EBF" w:rsidRDefault="005D501B" w:rsidP="006D3B54">
            <w:r>
              <w:t>Haus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742E70" w:rsidP="006D3B54">
            <w:r>
              <w:t>cum (mit Indikativ)</w:t>
            </w:r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742E70" w:rsidRPr="00742E70" w:rsidRDefault="00742E70" w:rsidP="00742E70">
            <w:pPr>
              <w:rPr>
                <w:sz w:val="20"/>
                <w:szCs w:val="20"/>
              </w:rPr>
            </w:pPr>
            <w:r w:rsidRPr="00742E70">
              <w:rPr>
                <w:sz w:val="20"/>
                <w:szCs w:val="20"/>
              </w:rPr>
              <w:t>1. als</w:t>
            </w:r>
          </w:p>
          <w:p w:rsidR="00CB1F4D" w:rsidRDefault="00742E70" w:rsidP="00742E70">
            <w:r w:rsidRPr="00742E70">
              <w:rPr>
                <w:sz w:val="20"/>
                <w:szCs w:val="20"/>
              </w:rPr>
              <w:t>2</w:t>
            </w:r>
            <w:proofErr w:type="gramStart"/>
            <w:r w:rsidRPr="00742E70">
              <w:rPr>
                <w:sz w:val="20"/>
                <w:szCs w:val="20"/>
              </w:rPr>
              <w:t>.</w:t>
            </w:r>
            <w:proofErr w:type="gramEnd"/>
            <w:r w:rsidRPr="00742E70">
              <w:rPr>
                <w:sz w:val="20"/>
                <w:szCs w:val="20"/>
              </w:rPr>
              <w:t xml:space="preserve"> wenn, sobald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742E70" w:rsidP="006D3B54">
            <w:proofErr w:type="spellStart"/>
            <w:r>
              <w:t>clarus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742E70" w:rsidP="006D3B54">
            <w:proofErr w:type="spellStart"/>
            <w:r>
              <w:t>clara</w:t>
            </w:r>
            <w:proofErr w:type="spellEnd"/>
            <w:r>
              <w:t xml:space="preserve">, </w:t>
            </w:r>
            <w:proofErr w:type="spellStart"/>
            <w:r>
              <w:t>clarum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Pr="00451EBF" w:rsidRDefault="00742E70" w:rsidP="006D3B54">
            <w:r>
              <w:t>hell, berühmt, klar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742E7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308" w:type="pct"/>
            <w:vAlign w:val="center"/>
          </w:tcPr>
          <w:p w:rsidR="00CB1F4D" w:rsidRDefault="00742E70" w:rsidP="006D3B54">
            <w:proofErr w:type="spellStart"/>
            <w:r>
              <w:t>premere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742E70" w:rsidP="006D3B54">
            <w:proofErr w:type="spellStart"/>
            <w:r>
              <w:t>premo</w:t>
            </w:r>
            <w:proofErr w:type="spellEnd"/>
            <w:r>
              <w:t xml:space="preserve">, </w:t>
            </w:r>
            <w:proofErr w:type="spellStart"/>
            <w:r>
              <w:t>pressi</w:t>
            </w:r>
            <w:proofErr w:type="spellEnd"/>
            <w:r>
              <w:t xml:space="preserve">, </w:t>
            </w:r>
            <w:proofErr w:type="spellStart"/>
            <w:r>
              <w:t>pressum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Default="00742E70" w:rsidP="006D3B54">
            <w:r>
              <w:t>(unter)drücken, bedrängen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742E7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308" w:type="pct"/>
            <w:vAlign w:val="center"/>
          </w:tcPr>
          <w:p w:rsidR="00CB1F4D" w:rsidRDefault="00742E70" w:rsidP="006D3B54">
            <w:proofErr w:type="spellStart"/>
            <w:r>
              <w:t>nasci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742E70" w:rsidP="006D3B54">
            <w:proofErr w:type="spellStart"/>
            <w:r>
              <w:t>nascor</w:t>
            </w:r>
            <w:proofErr w:type="spellEnd"/>
            <w:r>
              <w:t xml:space="preserve">, </w:t>
            </w:r>
            <w:proofErr w:type="spellStart"/>
            <w:r>
              <w:t>natus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Pr="00451EBF" w:rsidRDefault="00742E70" w:rsidP="006D3B54">
            <w:r>
              <w:t>geboren werden, entstehen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742E70" w:rsidP="006D3B54">
            <w:proofErr w:type="spellStart"/>
            <w:r>
              <w:t>pulcher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742E70" w:rsidP="006D3B54">
            <w:proofErr w:type="spellStart"/>
            <w:r>
              <w:t>pulchra</w:t>
            </w:r>
            <w:proofErr w:type="spellEnd"/>
            <w:r>
              <w:t xml:space="preserve">, </w:t>
            </w:r>
            <w:proofErr w:type="spellStart"/>
            <w:r>
              <w:t>pulchrum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Default="00742E70" w:rsidP="006D3B54">
            <w:r>
              <w:t>schön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742E7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308" w:type="pct"/>
            <w:vAlign w:val="center"/>
          </w:tcPr>
          <w:p w:rsidR="00CB1F4D" w:rsidRDefault="00742E70" w:rsidP="006D3B54">
            <w:proofErr w:type="spellStart"/>
            <w:r>
              <w:t>fama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742E70" w:rsidP="006D3B54">
            <w:proofErr w:type="spellStart"/>
            <w:r>
              <w:t>famae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742E70" w:rsidRPr="00742E70" w:rsidRDefault="00742E70" w:rsidP="00742E70">
            <w:pPr>
              <w:rPr>
                <w:sz w:val="20"/>
                <w:szCs w:val="20"/>
              </w:rPr>
            </w:pPr>
            <w:r w:rsidRPr="00742E70">
              <w:rPr>
                <w:sz w:val="20"/>
                <w:szCs w:val="20"/>
              </w:rPr>
              <w:t>1. Gerücht, Sage</w:t>
            </w:r>
          </w:p>
          <w:p w:rsidR="00CB1F4D" w:rsidRPr="00451EBF" w:rsidRDefault="00742E70" w:rsidP="00742E70">
            <w:r w:rsidRPr="00742E70">
              <w:rPr>
                <w:sz w:val="20"/>
                <w:szCs w:val="20"/>
              </w:rPr>
              <w:t>2. Ruf, Ruhm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742E70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308" w:type="pct"/>
            <w:vAlign w:val="center"/>
          </w:tcPr>
          <w:p w:rsidR="00CB1F4D" w:rsidRDefault="00742E70" w:rsidP="006D3B54">
            <w:proofErr w:type="spellStart"/>
            <w:r>
              <w:t>accipere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742E70" w:rsidP="006D3B54">
            <w:proofErr w:type="spellStart"/>
            <w:r>
              <w:t>accipio</w:t>
            </w:r>
            <w:proofErr w:type="spellEnd"/>
            <w:r>
              <w:t xml:space="preserve">, </w:t>
            </w:r>
            <w:proofErr w:type="spellStart"/>
            <w:r>
              <w:t>accepi</w:t>
            </w:r>
            <w:proofErr w:type="spellEnd"/>
            <w:r>
              <w:t xml:space="preserve">, </w:t>
            </w:r>
            <w:proofErr w:type="spellStart"/>
            <w:r>
              <w:t>acceptum</w:t>
            </w:r>
            <w:proofErr w:type="spellEnd"/>
          </w:p>
        </w:tc>
        <w:tc>
          <w:tcPr>
            <w:tcW w:w="1740" w:type="pct"/>
            <w:vAlign w:val="center"/>
          </w:tcPr>
          <w:p w:rsidR="00742E70" w:rsidRPr="00742E70" w:rsidRDefault="00742E70" w:rsidP="00742E70">
            <w:pPr>
              <w:rPr>
                <w:sz w:val="20"/>
                <w:szCs w:val="20"/>
              </w:rPr>
            </w:pPr>
            <w:r w:rsidRPr="00742E70">
              <w:rPr>
                <w:sz w:val="20"/>
                <w:szCs w:val="20"/>
              </w:rPr>
              <w:t>1. annehmen, empfangen,</w:t>
            </w:r>
            <w:r>
              <w:rPr>
                <w:sz w:val="20"/>
                <w:szCs w:val="20"/>
              </w:rPr>
              <w:t xml:space="preserve"> </w:t>
            </w:r>
            <w:r w:rsidRPr="00742E70">
              <w:rPr>
                <w:sz w:val="20"/>
                <w:szCs w:val="20"/>
              </w:rPr>
              <w:t>erhalten</w:t>
            </w:r>
          </w:p>
          <w:p w:rsidR="00CB1F4D" w:rsidRDefault="00742E70" w:rsidP="00742E70">
            <w:r w:rsidRPr="00742E70">
              <w:rPr>
                <w:sz w:val="20"/>
                <w:szCs w:val="20"/>
              </w:rPr>
              <w:t>2. erfahren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742E70" w:rsidP="006D3B54">
            <w:proofErr w:type="spellStart"/>
            <w:r>
              <w:t>vocare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742E70" w:rsidP="006D3B54">
            <w:proofErr w:type="spellStart"/>
            <w:r>
              <w:t>voco</w:t>
            </w:r>
            <w:proofErr w:type="spellEnd"/>
            <w:r>
              <w:t xml:space="preserve">, </w:t>
            </w:r>
            <w:proofErr w:type="spellStart"/>
            <w:r>
              <w:t>vocavi</w:t>
            </w:r>
            <w:proofErr w:type="spellEnd"/>
            <w:r>
              <w:t xml:space="preserve">, </w:t>
            </w:r>
            <w:proofErr w:type="spellStart"/>
            <w:r>
              <w:t>vocatum</w:t>
            </w:r>
            <w:proofErr w:type="spellEnd"/>
          </w:p>
        </w:tc>
        <w:tc>
          <w:tcPr>
            <w:tcW w:w="1740" w:type="pct"/>
            <w:vAlign w:val="center"/>
          </w:tcPr>
          <w:p w:rsidR="00742E70" w:rsidRPr="00742E70" w:rsidRDefault="00742E70" w:rsidP="00742E70">
            <w:pPr>
              <w:rPr>
                <w:sz w:val="20"/>
                <w:szCs w:val="20"/>
              </w:rPr>
            </w:pPr>
            <w:r w:rsidRPr="00742E70">
              <w:rPr>
                <w:sz w:val="20"/>
                <w:szCs w:val="20"/>
              </w:rPr>
              <w:t>1. rufen</w:t>
            </w:r>
          </w:p>
          <w:p w:rsidR="00CB1F4D" w:rsidRPr="00451EBF" w:rsidRDefault="00742E70" w:rsidP="00742E70">
            <w:r w:rsidRPr="00742E70">
              <w:rPr>
                <w:sz w:val="20"/>
                <w:szCs w:val="20"/>
              </w:rPr>
              <w:t>2. (</w:t>
            </w:r>
            <w:proofErr w:type="spellStart"/>
            <w:r w:rsidRPr="00742E70">
              <w:rPr>
                <w:sz w:val="20"/>
                <w:szCs w:val="20"/>
              </w:rPr>
              <w:t>be</w:t>
            </w:r>
            <w:proofErr w:type="spellEnd"/>
            <w:r w:rsidRPr="00742E70">
              <w:rPr>
                <w:sz w:val="20"/>
                <w:szCs w:val="20"/>
              </w:rPr>
              <w:t>)nennen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121FDB" w:rsidP="006D3B54">
            <w:proofErr w:type="spellStart"/>
            <w:r>
              <w:t>quoque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CB1F4D" w:rsidRDefault="00121FDB" w:rsidP="006D3B54">
            <w:r>
              <w:t xml:space="preserve">auch 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121FD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308" w:type="pct"/>
            <w:vAlign w:val="center"/>
          </w:tcPr>
          <w:p w:rsidR="00CB1F4D" w:rsidRDefault="00121FDB" w:rsidP="006D3B54">
            <w:proofErr w:type="spellStart"/>
            <w:r>
              <w:t>tum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CB1F4D" w:rsidP="006D3B54"/>
        </w:tc>
        <w:tc>
          <w:tcPr>
            <w:tcW w:w="1740" w:type="pct"/>
            <w:vAlign w:val="center"/>
          </w:tcPr>
          <w:p w:rsidR="00CB1F4D" w:rsidRPr="00451EBF" w:rsidRDefault="00121FDB" w:rsidP="006D3B54">
            <w:r>
              <w:t>1. dann, darauf    2. damals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121FDB" w:rsidP="006D3B54">
            <w:proofErr w:type="spellStart"/>
            <w:r>
              <w:t>saeculum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121FDB" w:rsidP="006D3B54">
            <w:proofErr w:type="spellStart"/>
            <w:r>
              <w:t>saeculi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121FDB" w:rsidRPr="00121FDB" w:rsidRDefault="00121FDB" w:rsidP="00121FDB">
            <w:pPr>
              <w:rPr>
                <w:sz w:val="20"/>
                <w:szCs w:val="20"/>
              </w:rPr>
            </w:pPr>
            <w:r w:rsidRPr="00121FDB">
              <w:rPr>
                <w:sz w:val="20"/>
                <w:szCs w:val="20"/>
              </w:rPr>
              <w:t>1. Jahrhundert, Menschenalter</w:t>
            </w:r>
          </w:p>
          <w:p w:rsidR="00CB1F4D" w:rsidRDefault="00121FDB" w:rsidP="00121FDB">
            <w:r w:rsidRPr="00121FDB">
              <w:rPr>
                <w:sz w:val="20"/>
                <w:szCs w:val="20"/>
              </w:rPr>
              <w:t>2. Zeit(alter)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121FD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308" w:type="pct"/>
            <w:vAlign w:val="center"/>
          </w:tcPr>
          <w:p w:rsidR="00CB1F4D" w:rsidRDefault="00121FDB" w:rsidP="006D3B54">
            <w:proofErr w:type="spellStart"/>
            <w:r>
              <w:t>frater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121FDB" w:rsidP="006D3B54">
            <w:proofErr w:type="spellStart"/>
            <w:r>
              <w:t>fratris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CB1F4D" w:rsidRPr="00451EBF" w:rsidRDefault="00121FDB" w:rsidP="006D3B54">
            <w:r>
              <w:t>Bruder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16100F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308" w:type="pct"/>
            <w:vAlign w:val="center"/>
          </w:tcPr>
          <w:p w:rsidR="00CB1F4D" w:rsidRDefault="0016100F" w:rsidP="006D3B54">
            <w:proofErr w:type="spellStart"/>
            <w:r>
              <w:t>dare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16100F" w:rsidP="006D3B54">
            <w:r>
              <w:t xml:space="preserve">do, </w:t>
            </w:r>
            <w:proofErr w:type="spellStart"/>
            <w:r>
              <w:t>dedi</w:t>
            </w:r>
            <w:proofErr w:type="spellEnd"/>
            <w:r>
              <w:t xml:space="preserve">, </w:t>
            </w:r>
            <w:proofErr w:type="spellStart"/>
            <w:r>
              <w:t>datum</w:t>
            </w:r>
            <w:proofErr w:type="spellEnd"/>
          </w:p>
        </w:tc>
        <w:tc>
          <w:tcPr>
            <w:tcW w:w="1740" w:type="pct"/>
            <w:vAlign w:val="center"/>
          </w:tcPr>
          <w:p w:rsidR="00CB1F4D" w:rsidRDefault="0016100F" w:rsidP="006D3B54">
            <w:r>
              <w:t>geben</w:t>
            </w:r>
          </w:p>
        </w:tc>
      </w:tr>
      <w:tr w:rsidR="00CB1F4D" w:rsidTr="006D3B54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CB1F4D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CB1F4D" w:rsidRDefault="0016100F" w:rsidP="006D3B54">
            <w:proofErr w:type="spellStart"/>
            <w:r>
              <w:t>ferrum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16100F" w:rsidP="006D3B54">
            <w:proofErr w:type="spellStart"/>
            <w:r>
              <w:t>ferri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CB1F4D" w:rsidRPr="00451EBF" w:rsidRDefault="0016100F" w:rsidP="006D3B54">
            <w:r>
              <w:t>1. Eisen   2. Waffe</w:t>
            </w:r>
          </w:p>
        </w:tc>
      </w:tr>
      <w:tr w:rsidR="00CB1F4D" w:rsidTr="00C33342">
        <w:trPr>
          <w:trHeight w:val="454"/>
        </w:trPr>
        <w:tc>
          <w:tcPr>
            <w:tcW w:w="251" w:type="pct"/>
            <w:vAlign w:val="center"/>
          </w:tcPr>
          <w:p w:rsidR="00CB1F4D" w:rsidRPr="0091386B" w:rsidRDefault="0016100F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308" w:type="pct"/>
            <w:vAlign w:val="center"/>
          </w:tcPr>
          <w:p w:rsidR="00CB1F4D" w:rsidRDefault="0016100F" w:rsidP="00451EBF">
            <w:proofErr w:type="spellStart"/>
            <w:r>
              <w:t>claudere</w:t>
            </w:r>
            <w:proofErr w:type="spellEnd"/>
          </w:p>
        </w:tc>
        <w:tc>
          <w:tcPr>
            <w:tcW w:w="1701" w:type="pct"/>
            <w:vAlign w:val="center"/>
          </w:tcPr>
          <w:p w:rsidR="00CB1F4D" w:rsidRPr="00CB4173" w:rsidRDefault="0016100F" w:rsidP="00451EBF">
            <w:proofErr w:type="spellStart"/>
            <w:r>
              <w:t>claudo</w:t>
            </w:r>
            <w:proofErr w:type="spellEnd"/>
            <w:r>
              <w:t xml:space="preserve">, </w:t>
            </w:r>
            <w:proofErr w:type="spellStart"/>
            <w:r>
              <w:t>clausi</w:t>
            </w:r>
            <w:proofErr w:type="spellEnd"/>
            <w:r>
              <w:t xml:space="preserve">, </w:t>
            </w:r>
            <w:proofErr w:type="spellStart"/>
            <w:r>
              <w:t>clausum</w:t>
            </w:r>
            <w:proofErr w:type="spellEnd"/>
          </w:p>
        </w:tc>
        <w:tc>
          <w:tcPr>
            <w:tcW w:w="1740" w:type="pct"/>
            <w:vAlign w:val="center"/>
          </w:tcPr>
          <w:p w:rsidR="0016100F" w:rsidRPr="00F52269" w:rsidRDefault="0016100F" w:rsidP="0016100F">
            <w:pPr>
              <w:rPr>
                <w:sz w:val="20"/>
                <w:szCs w:val="20"/>
              </w:rPr>
            </w:pPr>
            <w:r w:rsidRPr="00F52269">
              <w:rPr>
                <w:sz w:val="20"/>
                <w:szCs w:val="20"/>
              </w:rPr>
              <w:t>schließen, abschließen,</w:t>
            </w:r>
          </w:p>
          <w:p w:rsidR="00CB1F4D" w:rsidRDefault="0016100F" w:rsidP="0016100F">
            <w:r w:rsidRPr="00F52269">
              <w:rPr>
                <w:sz w:val="20"/>
                <w:szCs w:val="20"/>
              </w:rPr>
              <w:t>einschließen</w:t>
            </w:r>
          </w:p>
        </w:tc>
      </w:tr>
      <w:tr w:rsidR="0016100F" w:rsidTr="006D3B54">
        <w:trPr>
          <w:trHeight w:val="454"/>
        </w:trPr>
        <w:tc>
          <w:tcPr>
            <w:tcW w:w="251" w:type="pct"/>
            <w:vAlign w:val="center"/>
          </w:tcPr>
          <w:p w:rsidR="0016100F" w:rsidRPr="0091386B" w:rsidRDefault="0016100F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6100F" w:rsidRDefault="0016100F" w:rsidP="006D3B54">
            <w:proofErr w:type="spellStart"/>
            <w:r>
              <w:t>furor</w:t>
            </w:r>
            <w:proofErr w:type="spellEnd"/>
          </w:p>
        </w:tc>
        <w:tc>
          <w:tcPr>
            <w:tcW w:w="1701" w:type="pct"/>
            <w:vAlign w:val="center"/>
          </w:tcPr>
          <w:p w:rsidR="0016100F" w:rsidRPr="00CB4173" w:rsidRDefault="0016100F" w:rsidP="006D3B54">
            <w:proofErr w:type="spellStart"/>
            <w:r>
              <w:t>furoris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16100F" w:rsidRPr="00451EBF" w:rsidRDefault="0016100F" w:rsidP="006D3B54">
            <w:r>
              <w:t>Wüten, Wut</w:t>
            </w:r>
          </w:p>
        </w:tc>
      </w:tr>
      <w:tr w:rsidR="0016100F" w:rsidTr="006D3B54">
        <w:trPr>
          <w:trHeight w:val="454"/>
        </w:trPr>
        <w:tc>
          <w:tcPr>
            <w:tcW w:w="251" w:type="pct"/>
            <w:vAlign w:val="center"/>
          </w:tcPr>
          <w:p w:rsidR="0016100F" w:rsidRPr="0091386B" w:rsidRDefault="0016100F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6100F" w:rsidRDefault="0016100F" w:rsidP="006D3B54">
            <w:proofErr w:type="spellStart"/>
            <w:r>
              <w:t>impius</w:t>
            </w:r>
            <w:proofErr w:type="spellEnd"/>
          </w:p>
        </w:tc>
        <w:tc>
          <w:tcPr>
            <w:tcW w:w="1701" w:type="pct"/>
            <w:vAlign w:val="center"/>
          </w:tcPr>
          <w:p w:rsidR="0016100F" w:rsidRPr="00CB4173" w:rsidRDefault="0016100F" w:rsidP="006D3B54">
            <w:proofErr w:type="spellStart"/>
            <w:r>
              <w:t>impia</w:t>
            </w:r>
            <w:proofErr w:type="spellEnd"/>
            <w:r>
              <w:t xml:space="preserve">, </w:t>
            </w:r>
            <w:proofErr w:type="spellStart"/>
            <w:r>
              <w:t>impium</w:t>
            </w:r>
            <w:proofErr w:type="spellEnd"/>
          </w:p>
        </w:tc>
        <w:tc>
          <w:tcPr>
            <w:tcW w:w="1740" w:type="pct"/>
            <w:vAlign w:val="center"/>
          </w:tcPr>
          <w:p w:rsidR="0016100F" w:rsidRPr="00451EBF" w:rsidRDefault="0016100F" w:rsidP="006D3B54">
            <w:r>
              <w:t>gottlos, gewissenlos</w:t>
            </w:r>
          </w:p>
        </w:tc>
      </w:tr>
      <w:tr w:rsidR="0016100F" w:rsidTr="006D3B54">
        <w:trPr>
          <w:trHeight w:val="454"/>
        </w:trPr>
        <w:tc>
          <w:tcPr>
            <w:tcW w:w="251" w:type="pct"/>
            <w:vAlign w:val="center"/>
          </w:tcPr>
          <w:p w:rsidR="0016100F" w:rsidRPr="0091386B" w:rsidRDefault="0016100F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6100F" w:rsidRDefault="0016100F" w:rsidP="006D3B54">
            <w:r>
              <w:t>intus</w:t>
            </w:r>
          </w:p>
        </w:tc>
        <w:tc>
          <w:tcPr>
            <w:tcW w:w="1701" w:type="pct"/>
            <w:vAlign w:val="center"/>
          </w:tcPr>
          <w:p w:rsidR="0016100F" w:rsidRPr="00CB4173" w:rsidRDefault="0016100F" w:rsidP="006D3B54"/>
        </w:tc>
        <w:tc>
          <w:tcPr>
            <w:tcW w:w="1740" w:type="pct"/>
            <w:vAlign w:val="center"/>
          </w:tcPr>
          <w:p w:rsidR="0016100F" w:rsidRPr="00451EBF" w:rsidRDefault="0016100F" w:rsidP="006D3B54">
            <w:r>
              <w:t>im Inneren, innen</w:t>
            </w:r>
          </w:p>
        </w:tc>
      </w:tr>
      <w:tr w:rsidR="0016100F" w:rsidTr="006D3B54">
        <w:trPr>
          <w:trHeight w:val="454"/>
        </w:trPr>
        <w:tc>
          <w:tcPr>
            <w:tcW w:w="251" w:type="pct"/>
            <w:vAlign w:val="center"/>
          </w:tcPr>
          <w:p w:rsidR="0016100F" w:rsidRPr="0091386B" w:rsidRDefault="0016100F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308" w:type="pct"/>
            <w:vAlign w:val="center"/>
          </w:tcPr>
          <w:p w:rsidR="0016100F" w:rsidRDefault="0016100F" w:rsidP="006D3B54">
            <w:proofErr w:type="spellStart"/>
            <w:r>
              <w:t>saevus</w:t>
            </w:r>
            <w:proofErr w:type="spellEnd"/>
          </w:p>
        </w:tc>
        <w:tc>
          <w:tcPr>
            <w:tcW w:w="1701" w:type="pct"/>
            <w:vAlign w:val="center"/>
          </w:tcPr>
          <w:p w:rsidR="0016100F" w:rsidRPr="00CB4173" w:rsidRDefault="0016100F" w:rsidP="006D3B54">
            <w:proofErr w:type="spellStart"/>
            <w:r>
              <w:t>saeva</w:t>
            </w:r>
            <w:proofErr w:type="spellEnd"/>
            <w:r>
              <w:t xml:space="preserve">, </w:t>
            </w:r>
            <w:proofErr w:type="spellStart"/>
            <w:r>
              <w:t>saevum</w:t>
            </w:r>
            <w:proofErr w:type="spellEnd"/>
          </w:p>
        </w:tc>
        <w:tc>
          <w:tcPr>
            <w:tcW w:w="1740" w:type="pct"/>
            <w:vAlign w:val="center"/>
          </w:tcPr>
          <w:p w:rsidR="0016100F" w:rsidRPr="00451EBF" w:rsidRDefault="0016100F" w:rsidP="006D3B54">
            <w:r>
              <w:t>schrecklich, wild, wütend</w:t>
            </w:r>
          </w:p>
        </w:tc>
      </w:tr>
      <w:tr w:rsidR="0016100F" w:rsidTr="006D3B54">
        <w:trPr>
          <w:trHeight w:val="454"/>
        </w:trPr>
        <w:tc>
          <w:tcPr>
            <w:tcW w:w="251" w:type="pct"/>
            <w:vAlign w:val="center"/>
          </w:tcPr>
          <w:p w:rsidR="0016100F" w:rsidRPr="0091386B" w:rsidRDefault="0016100F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6100F" w:rsidRDefault="0016100F" w:rsidP="006D3B54">
            <w:proofErr w:type="spellStart"/>
            <w:r>
              <w:t>sedere</w:t>
            </w:r>
            <w:proofErr w:type="spellEnd"/>
          </w:p>
        </w:tc>
        <w:tc>
          <w:tcPr>
            <w:tcW w:w="1701" w:type="pct"/>
            <w:vAlign w:val="center"/>
          </w:tcPr>
          <w:p w:rsidR="0016100F" w:rsidRPr="00CB4173" w:rsidRDefault="0016100F" w:rsidP="006D3B54">
            <w:proofErr w:type="spellStart"/>
            <w:r>
              <w:t>sedeo</w:t>
            </w:r>
            <w:proofErr w:type="spellEnd"/>
            <w:r>
              <w:t xml:space="preserve">, </w:t>
            </w:r>
            <w:proofErr w:type="spellStart"/>
            <w:r>
              <w:t>sedi</w:t>
            </w:r>
            <w:proofErr w:type="spellEnd"/>
            <w:r>
              <w:t xml:space="preserve">, </w:t>
            </w:r>
            <w:proofErr w:type="spellStart"/>
            <w:r>
              <w:t>sessum</w:t>
            </w:r>
            <w:proofErr w:type="spellEnd"/>
          </w:p>
        </w:tc>
        <w:tc>
          <w:tcPr>
            <w:tcW w:w="1740" w:type="pct"/>
            <w:vAlign w:val="center"/>
          </w:tcPr>
          <w:p w:rsidR="0016100F" w:rsidRPr="00451EBF" w:rsidRDefault="0016100F" w:rsidP="006D3B54">
            <w:r>
              <w:t>sitzen</w:t>
            </w:r>
          </w:p>
        </w:tc>
      </w:tr>
      <w:tr w:rsidR="0016100F" w:rsidTr="006D3B54">
        <w:trPr>
          <w:trHeight w:val="454"/>
        </w:trPr>
        <w:tc>
          <w:tcPr>
            <w:tcW w:w="251" w:type="pct"/>
            <w:vAlign w:val="center"/>
          </w:tcPr>
          <w:p w:rsidR="0016100F" w:rsidRPr="0091386B" w:rsidRDefault="0016100F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6100F" w:rsidRDefault="0016100F" w:rsidP="006D3B54">
            <w:r>
              <w:t>super</w:t>
            </w:r>
          </w:p>
        </w:tc>
        <w:tc>
          <w:tcPr>
            <w:tcW w:w="1701" w:type="pct"/>
            <w:vAlign w:val="center"/>
          </w:tcPr>
          <w:p w:rsidR="0016100F" w:rsidRPr="00CB4173" w:rsidRDefault="0016100F" w:rsidP="006D3B54"/>
        </w:tc>
        <w:tc>
          <w:tcPr>
            <w:tcW w:w="1740" w:type="pct"/>
            <w:vAlign w:val="center"/>
          </w:tcPr>
          <w:p w:rsidR="0056459B" w:rsidRPr="0056459B" w:rsidRDefault="0056459B" w:rsidP="0056459B">
            <w:pPr>
              <w:rPr>
                <w:sz w:val="20"/>
                <w:szCs w:val="20"/>
              </w:rPr>
            </w:pPr>
            <w:r w:rsidRPr="0056459B">
              <w:rPr>
                <w:sz w:val="20"/>
                <w:szCs w:val="20"/>
              </w:rPr>
              <w:t>1. + Abl.: (oben) auf, über</w:t>
            </w:r>
          </w:p>
          <w:p w:rsidR="0016100F" w:rsidRPr="0056459B" w:rsidRDefault="0056459B" w:rsidP="0056459B">
            <w:pPr>
              <w:rPr>
                <w:sz w:val="20"/>
                <w:szCs w:val="20"/>
              </w:rPr>
            </w:pPr>
            <w:r w:rsidRPr="0056459B">
              <w:rPr>
                <w:sz w:val="20"/>
                <w:szCs w:val="20"/>
              </w:rPr>
              <w:t>2. +Akk.: (oben) auf,</w:t>
            </w:r>
            <w:r>
              <w:rPr>
                <w:sz w:val="20"/>
                <w:szCs w:val="20"/>
              </w:rPr>
              <w:t xml:space="preserve"> </w:t>
            </w:r>
            <w:r w:rsidRPr="0056459B">
              <w:rPr>
                <w:sz w:val="20"/>
                <w:szCs w:val="20"/>
              </w:rPr>
              <w:t xml:space="preserve">über...hinaus </w:t>
            </w:r>
          </w:p>
        </w:tc>
      </w:tr>
      <w:tr w:rsidR="0016100F" w:rsidTr="00F52269">
        <w:trPr>
          <w:trHeight w:val="397"/>
        </w:trPr>
        <w:tc>
          <w:tcPr>
            <w:tcW w:w="251" w:type="pct"/>
            <w:vAlign w:val="center"/>
          </w:tcPr>
          <w:p w:rsidR="0016100F" w:rsidRPr="0091386B" w:rsidRDefault="0016100F" w:rsidP="006D3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6100F" w:rsidRDefault="0056459B" w:rsidP="006D3B54">
            <w:proofErr w:type="spellStart"/>
            <w:r>
              <w:t>arma</w:t>
            </w:r>
            <w:proofErr w:type="spellEnd"/>
          </w:p>
        </w:tc>
        <w:tc>
          <w:tcPr>
            <w:tcW w:w="1701" w:type="pct"/>
            <w:vAlign w:val="center"/>
          </w:tcPr>
          <w:p w:rsidR="0016100F" w:rsidRPr="00CB4173" w:rsidRDefault="0056459B" w:rsidP="006D3B54">
            <w:proofErr w:type="spellStart"/>
            <w:r>
              <w:t>armorum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16100F" w:rsidRPr="00451EBF" w:rsidRDefault="0056459B" w:rsidP="006D3B54">
            <w:r>
              <w:t>Waffen</w:t>
            </w:r>
          </w:p>
        </w:tc>
      </w:tr>
      <w:tr w:rsidR="0016100F" w:rsidTr="00F52269">
        <w:trPr>
          <w:trHeight w:val="397"/>
        </w:trPr>
        <w:tc>
          <w:tcPr>
            <w:tcW w:w="251" w:type="pct"/>
            <w:vAlign w:val="center"/>
          </w:tcPr>
          <w:p w:rsidR="0016100F" w:rsidRPr="0091386B" w:rsidRDefault="0056459B" w:rsidP="006D3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308" w:type="pct"/>
            <w:vAlign w:val="center"/>
          </w:tcPr>
          <w:p w:rsidR="0016100F" w:rsidRDefault="0056459B" w:rsidP="006D3B54">
            <w:proofErr w:type="spellStart"/>
            <w:r>
              <w:t>post</w:t>
            </w:r>
            <w:proofErr w:type="spellEnd"/>
          </w:p>
        </w:tc>
        <w:tc>
          <w:tcPr>
            <w:tcW w:w="1701" w:type="pct"/>
            <w:vAlign w:val="center"/>
          </w:tcPr>
          <w:p w:rsidR="0016100F" w:rsidRPr="00CB4173" w:rsidRDefault="0016100F" w:rsidP="006D3B54"/>
        </w:tc>
        <w:tc>
          <w:tcPr>
            <w:tcW w:w="1740" w:type="pct"/>
            <w:vAlign w:val="center"/>
          </w:tcPr>
          <w:p w:rsidR="0056459B" w:rsidRPr="0056459B" w:rsidRDefault="0056459B" w:rsidP="0056459B">
            <w:pPr>
              <w:rPr>
                <w:sz w:val="20"/>
                <w:szCs w:val="20"/>
              </w:rPr>
            </w:pPr>
            <w:r w:rsidRPr="0056459B">
              <w:rPr>
                <w:sz w:val="20"/>
                <w:szCs w:val="20"/>
              </w:rPr>
              <w:t xml:space="preserve">1. </w:t>
            </w:r>
            <w:proofErr w:type="spellStart"/>
            <w:r w:rsidRPr="0056459B">
              <w:rPr>
                <w:sz w:val="20"/>
                <w:szCs w:val="20"/>
              </w:rPr>
              <w:t>Präp</w:t>
            </w:r>
            <w:proofErr w:type="spellEnd"/>
            <w:r w:rsidRPr="0056459B">
              <w:rPr>
                <w:sz w:val="20"/>
                <w:szCs w:val="20"/>
              </w:rPr>
              <w:t>. +Akk.: hinter, nach</w:t>
            </w:r>
          </w:p>
          <w:p w:rsidR="0016100F" w:rsidRPr="00451EBF" w:rsidRDefault="0056459B" w:rsidP="0056459B">
            <w:r w:rsidRPr="0056459B">
              <w:rPr>
                <w:sz w:val="20"/>
                <w:szCs w:val="20"/>
              </w:rPr>
              <w:t>2. Adv.: danach, später</w:t>
            </w:r>
          </w:p>
        </w:tc>
      </w:tr>
      <w:tr w:rsidR="002467B1" w:rsidTr="00F52269">
        <w:trPr>
          <w:trHeight w:val="397"/>
        </w:trPr>
        <w:tc>
          <w:tcPr>
            <w:tcW w:w="251" w:type="pct"/>
            <w:vAlign w:val="center"/>
          </w:tcPr>
          <w:p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2B4958" w:rsidRDefault="0056459B" w:rsidP="00451EBF">
            <w:proofErr w:type="spellStart"/>
            <w:r>
              <w:t>os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CB4173" w:rsidRDefault="0056459B" w:rsidP="00451EBF">
            <w:proofErr w:type="spellStart"/>
            <w:r>
              <w:t>oris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2B4958" w:rsidRPr="00451EBF" w:rsidRDefault="0056459B" w:rsidP="00C6341B">
            <w:r>
              <w:t>1. Mund     2. Gesicht</w:t>
            </w:r>
          </w:p>
        </w:tc>
      </w:tr>
    </w:tbl>
    <w:p w:rsidR="005F20B2" w:rsidRPr="00F52269" w:rsidRDefault="005F20B2">
      <w:pPr>
        <w:rPr>
          <w:sz w:val="2"/>
          <w:szCs w:val="2"/>
        </w:rPr>
      </w:pPr>
    </w:p>
    <w:sectPr w:rsidR="005F20B2" w:rsidRPr="00F52269" w:rsidSect="00F52269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0337AD"/>
    <w:rsid w:val="00035489"/>
    <w:rsid w:val="000E2AC1"/>
    <w:rsid w:val="001025FF"/>
    <w:rsid w:val="00121FDB"/>
    <w:rsid w:val="0016100F"/>
    <w:rsid w:val="00177B05"/>
    <w:rsid w:val="00197A2E"/>
    <w:rsid w:val="001B2640"/>
    <w:rsid w:val="001C47E6"/>
    <w:rsid w:val="001D7BDD"/>
    <w:rsid w:val="0023399A"/>
    <w:rsid w:val="002467B1"/>
    <w:rsid w:val="002B4958"/>
    <w:rsid w:val="002C0D43"/>
    <w:rsid w:val="002D421F"/>
    <w:rsid w:val="00333755"/>
    <w:rsid w:val="00334035"/>
    <w:rsid w:val="0033468F"/>
    <w:rsid w:val="00353282"/>
    <w:rsid w:val="003A6AB2"/>
    <w:rsid w:val="003B40C8"/>
    <w:rsid w:val="003B5D6C"/>
    <w:rsid w:val="003E0EF3"/>
    <w:rsid w:val="003E3092"/>
    <w:rsid w:val="0040341B"/>
    <w:rsid w:val="00451EBF"/>
    <w:rsid w:val="004613FC"/>
    <w:rsid w:val="004B446A"/>
    <w:rsid w:val="004B6DCB"/>
    <w:rsid w:val="004D4FA7"/>
    <w:rsid w:val="004E4D49"/>
    <w:rsid w:val="0053267F"/>
    <w:rsid w:val="0056459B"/>
    <w:rsid w:val="005674D8"/>
    <w:rsid w:val="00574DAF"/>
    <w:rsid w:val="005755C4"/>
    <w:rsid w:val="00580A94"/>
    <w:rsid w:val="00595577"/>
    <w:rsid w:val="005D501B"/>
    <w:rsid w:val="005F20B2"/>
    <w:rsid w:val="00614D9C"/>
    <w:rsid w:val="006751A5"/>
    <w:rsid w:val="006D3EA7"/>
    <w:rsid w:val="007429B7"/>
    <w:rsid w:val="00742E70"/>
    <w:rsid w:val="007C1EAC"/>
    <w:rsid w:val="007C41AA"/>
    <w:rsid w:val="008301A9"/>
    <w:rsid w:val="00894E55"/>
    <w:rsid w:val="008A441D"/>
    <w:rsid w:val="0091386B"/>
    <w:rsid w:val="009423B8"/>
    <w:rsid w:val="00973E3D"/>
    <w:rsid w:val="009C2B67"/>
    <w:rsid w:val="00A076E4"/>
    <w:rsid w:val="00A37981"/>
    <w:rsid w:val="00A717C2"/>
    <w:rsid w:val="00A92310"/>
    <w:rsid w:val="00AB169D"/>
    <w:rsid w:val="00B41D42"/>
    <w:rsid w:val="00B530ED"/>
    <w:rsid w:val="00B561B7"/>
    <w:rsid w:val="00BC23FB"/>
    <w:rsid w:val="00BD772E"/>
    <w:rsid w:val="00C33342"/>
    <w:rsid w:val="00C42678"/>
    <w:rsid w:val="00C609D3"/>
    <w:rsid w:val="00C6341B"/>
    <w:rsid w:val="00C6725F"/>
    <w:rsid w:val="00C810CF"/>
    <w:rsid w:val="00CB1F4D"/>
    <w:rsid w:val="00CB4173"/>
    <w:rsid w:val="00CB6D80"/>
    <w:rsid w:val="00CB784F"/>
    <w:rsid w:val="00CC1D65"/>
    <w:rsid w:val="00D01C45"/>
    <w:rsid w:val="00D4771C"/>
    <w:rsid w:val="00D5691F"/>
    <w:rsid w:val="00DA71C8"/>
    <w:rsid w:val="00E71E60"/>
    <w:rsid w:val="00E74ACE"/>
    <w:rsid w:val="00E87DB9"/>
    <w:rsid w:val="00EC6148"/>
    <w:rsid w:val="00EE7A9C"/>
    <w:rsid w:val="00F000B0"/>
    <w:rsid w:val="00F16A0F"/>
    <w:rsid w:val="00F2047A"/>
    <w:rsid w:val="00F23F80"/>
    <w:rsid w:val="00F52269"/>
    <w:rsid w:val="00F6141C"/>
    <w:rsid w:val="00F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2022-10-01T09:13:00Z</dcterms:created>
  <dcterms:modified xsi:type="dcterms:W3CDTF">2023-02-18T09:57:00Z</dcterms:modified>
</cp:coreProperties>
</file>